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rFonts w:ascii="Arial" w:hAnsi="Arial" w:cs="Arial"/>
        </w:rPr>
      </w:pPr>
      <w:bookmarkStart w:id="0" w:name="_GoBack"/>
    </w:p>
    <w:p>
      <w:pPr>
        <w:spacing w:before="100" w:beforeAutospacing="1" w:after="100" w:afterAutospacing="1"/>
        <w:jc w:val="center"/>
        <w:rPr>
          <w:rFonts w:ascii="Arial" w:hAnsi="Arial" w:cs="Arial"/>
        </w:rPr>
      </w:pPr>
      <w:r>
        <w:rPr>
          <w:rFonts w:ascii="Arial" w:hAnsi="Arial" w:cs="Arial"/>
        </w:rPr>
        <w:t>ГОРОДСКОЕ ПОСЕЛЕНИЕ ОДИНЦОВО</w:t>
      </w:r>
    </w:p>
    <w:p>
      <w:pPr>
        <w:spacing w:before="100" w:beforeAutospacing="1" w:after="100" w:afterAutospacing="1"/>
        <w:jc w:val="center"/>
        <w:rPr>
          <w:rFonts w:ascii="Arial" w:hAnsi="Arial" w:cs="Arial"/>
        </w:rPr>
      </w:pPr>
      <w:r>
        <w:rPr>
          <w:rFonts w:ascii="Arial" w:hAnsi="Arial" w:cs="Arial"/>
        </w:rPr>
        <w:t>ОДИНЦОВСКОГО МУНИЦИПАЛЬНОГО РАЙОНА</w:t>
      </w:r>
    </w:p>
    <w:p>
      <w:pPr>
        <w:spacing w:before="100" w:beforeAutospacing="1" w:after="100" w:afterAutospacing="1"/>
        <w:jc w:val="center"/>
        <w:rPr>
          <w:rFonts w:ascii="Arial" w:hAnsi="Arial" w:cs="Arial"/>
        </w:rPr>
      </w:pPr>
      <w:r>
        <w:rPr>
          <w:rFonts w:ascii="Arial" w:hAnsi="Arial" w:cs="Arial"/>
        </w:rPr>
        <w:t>МОСКОВСКОЙ ОБЛАСТИ</w:t>
      </w:r>
    </w:p>
    <w:p>
      <w:pPr>
        <w:pBdr>
          <w:bottom w:val="single" w:color="auto" w:sz="12" w:space="1"/>
        </w:pBdr>
        <w:spacing w:before="100" w:beforeAutospacing="1" w:after="100" w:afterAutospacing="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СОВЕТ ДЕПУТАТОВ</w:t>
      </w:r>
    </w:p>
    <w:p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РЕШЕНИЕ</w:t>
      </w:r>
    </w:p>
    <w:p>
      <w:pPr>
        <w:spacing w:before="100" w:beforeAutospacing="1" w:after="100" w:afterAutospacing="1"/>
        <w:jc w:val="center"/>
        <w:rPr>
          <w:rFonts w:ascii="Arial" w:hAnsi="Arial" w:cs="Arial"/>
        </w:rPr>
      </w:pPr>
      <w:r>
        <w:rPr>
          <w:rFonts w:ascii="Arial" w:hAnsi="Arial" w:cs="Arial"/>
        </w:rPr>
        <w:t>26.04.2018 г.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№ 6/57</w:t>
      </w:r>
    </w:p>
    <w:p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 внесении изменений и дополнений в решение Совета депутатов городского поселения Одинцово Одинцовского муниципального района Московской области от 27.12.2017 г. № 2/54 «О бюджете городского поселения Одинцово Одинцовского муниципального района Московской области на 2018 год и на плановый период 2019 и 2020 годов</w:t>
      </w:r>
    </w:p>
    <w:p>
      <w:pPr>
        <w:ind w:firstLine="709"/>
        <w:jc w:val="both"/>
        <w:rPr>
          <w:rFonts w:ascii="Arial" w:hAnsi="Arial" w:cs="Arial"/>
        </w:rPr>
      </w:pPr>
    </w:p>
    <w:p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Руководствуясь Бюджетным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Законом Московской области «О бюджете Московской области на 2018 год и на плановый период 2019 и 2020 годов», Уставом городского поселения Одинцово Одинцовского муниципального района Московской области, Положением о бюджетном процессе в городском поселении Одинцово Одинцовского муниципального района Московской области решил:</w:t>
      </w:r>
    </w:p>
    <w:p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Увеличить бюджет городского поселения Одинцово на 2018 год по доходам на 61 859,48538 тыс. руб., по расходам на </w:t>
      </w:r>
      <w:r>
        <w:rPr>
          <w:rFonts w:ascii="Arial" w:hAnsi="Arial" w:cs="Arial"/>
          <w:color w:val="000000"/>
        </w:rPr>
        <w:t xml:space="preserve">146 642,20811 </w:t>
      </w:r>
      <w:r>
        <w:rPr>
          <w:rFonts w:ascii="Arial" w:hAnsi="Arial" w:cs="Arial"/>
        </w:rPr>
        <w:t>тыс. рублей;</w:t>
      </w:r>
    </w:p>
    <w:p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Внести в решение Совета депутатов городского поселения Одинцово от 27.12.2017 г. № 2/54 «О бюджете городского поселения Одинцово Одинцовского муниципального района Московской области на 2018 год и на плановый период 2019 и 2020 годов» следующие изменения и дополнения:</w:t>
      </w:r>
    </w:p>
    <w:p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2.1.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Пункт 1:</w:t>
      </w:r>
    </w:p>
    <w:p>
      <w:pPr>
        <w:ind w:firstLine="708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- число «1 886 194,90000» заменить на число «</w:t>
      </w:r>
      <w:r>
        <w:rPr>
          <w:rFonts w:ascii="Arial" w:hAnsi="Arial" w:cs="Arial"/>
          <w:bCs/>
        </w:rPr>
        <w:t>1 948 054,38538</w:t>
      </w:r>
      <w:r>
        <w:rPr>
          <w:rFonts w:ascii="Arial" w:hAnsi="Arial" w:cs="Arial"/>
        </w:rPr>
        <w:t>»;</w:t>
      </w:r>
    </w:p>
    <w:p>
      <w:pPr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- число «</w:t>
      </w:r>
      <w:r>
        <w:rPr>
          <w:rFonts w:ascii="Arial" w:hAnsi="Arial" w:cs="Arial"/>
          <w:color w:val="000000"/>
        </w:rPr>
        <w:t xml:space="preserve">1 950 437,70000 </w:t>
      </w:r>
      <w:r>
        <w:rPr>
          <w:rFonts w:ascii="Arial" w:hAnsi="Arial" w:cs="Arial"/>
        </w:rPr>
        <w:t>» заменить на число «</w:t>
      </w:r>
      <w:r>
        <w:rPr>
          <w:rFonts w:ascii="Arial" w:hAnsi="Arial" w:cs="Arial"/>
          <w:bCs/>
          <w:color w:val="000000"/>
        </w:rPr>
        <w:t>2 097 079,90811</w:t>
      </w:r>
      <w:r>
        <w:rPr>
          <w:rFonts w:ascii="Arial" w:hAnsi="Arial" w:cs="Arial"/>
        </w:rPr>
        <w:t>»;</w:t>
      </w:r>
    </w:p>
    <w:p>
      <w:pPr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- число «</w:t>
      </w:r>
      <w:r>
        <w:rPr>
          <w:rFonts w:ascii="Arial" w:hAnsi="Arial" w:cs="Arial"/>
          <w:bCs/>
        </w:rPr>
        <w:t>64 242,80000</w:t>
      </w:r>
      <w:r>
        <w:rPr>
          <w:rFonts w:ascii="Arial" w:hAnsi="Arial" w:cs="Arial"/>
        </w:rPr>
        <w:t>» заменить на число «</w:t>
      </w:r>
      <w:r>
        <w:rPr>
          <w:rFonts w:ascii="Arial" w:hAnsi="Arial" w:cs="Arial"/>
          <w:bCs/>
        </w:rPr>
        <w:t>149 025,52273»</w:t>
      </w:r>
    </w:p>
    <w:p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2.2.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Пункт 11:</w:t>
      </w:r>
    </w:p>
    <w:p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 число «</w:t>
      </w:r>
      <w:r>
        <w:rPr>
          <w:rFonts w:ascii="Arial" w:hAnsi="Arial" w:cs="Arial"/>
          <w:bCs/>
        </w:rPr>
        <w:t>272 358,04838</w:t>
      </w:r>
      <w:r>
        <w:rPr>
          <w:rFonts w:ascii="Arial" w:hAnsi="Arial" w:cs="Arial"/>
        </w:rPr>
        <w:t>» заменить на число «</w:t>
      </w:r>
      <w:r>
        <w:rPr>
          <w:rFonts w:ascii="Arial" w:hAnsi="Arial" w:cs="Arial"/>
          <w:bCs/>
          <w:color w:val="000000"/>
        </w:rPr>
        <w:t>280 318, 98354»</w:t>
      </w:r>
    </w:p>
    <w:p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2.3.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Пункт 12:</w:t>
      </w:r>
    </w:p>
    <w:p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число «28 123,00000» заменить на число «28 252, 00000»;</w:t>
      </w:r>
    </w:p>
    <w:p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Дополнить абзацами следующего содержания:</w:t>
      </w:r>
    </w:p>
    <w:p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«- на поддержку государственных программ субъектов Российской Федерации  и муниципальных программ формирования современной городской среды (на благоустройство Центральной площади г. Одинцово):</w:t>
      </w:r>
    </w:p>
    <w:p>
      <w:pPr>
        <w:ind w:left="707" w:firstLine="2"/>
        <w:jc w:val="both"/>
        <w:rPr>
          <w:rFonts w:ascii="Arial" w:hAnsi="Arial" w:cs="Arial"/>
        </w:rPr>
      </w:pPr>
      <w:r>
        <w:rPr>
          <w:rFonts w:ascii="Arial" w:hAnsi="Arial" w:cs="Arial"/>
        </w:rPr>
        <w:t>- на 2018 год в сумме – 46 093,34000тыс. рублей;</w:t>
      </w:r>
    </w:p>
    <w:p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на ремонт, устройство и установку спортивных площадок:</w:t>
      </w:r>
    </w:p>
    <w:p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на 2018 год в сумме – 5 000,00000 тыс. рублей;</w:t>
      </w:r>
    </w:p>
    <w:p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на приобретение оборудования для МАУ культуры "Театр Натальи Бондаревой"</w:t>
      </w:r>
    </w:p>
    <w:p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на 2018 год в сумме -500,00000 тыс. рублей; </w:t>
      </w:r>
    </w:p>
    <w:p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на приобретение оборудования и инструментов для МБУ «Одинцовский Парк культуры, спорта и отдыха»</w:t>
      </w:r>
    </w:p>
    <w:p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на 2018 год в сумме -1000,00000 тыс. рублей; </w:t>
      </w:r>
    </w:p>
    <w:p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2.4.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Пункт 13:</w:t>
      </w:r>
      <w:r>
        <w:rPr>
          <w:rFonts w:ascii="Arial" w:hAnsi="Arial" w:cs="Arial"/>
        </w:rPr>
        <w:tab/>
      </w:r>
    </w:p>
    <w:p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число «13 250,51800» заменить на число «</w:t>
      </w:r>
      <w:r>
        <w:rPr>
          <w:rFonts w:ascii="Arial" w:hAnsi="Arial" w:cs="Arial"/>
          <w:bCs/>
        </w:rPr>
        <w:t>13 992, 16556</w:t>
      </w:r>
      <w:r>
        <w:rPr>
          <w:rFonts w:ascii="Arial" w:hAnsi="Arial" w:cs="Arial"/>
        </w:rPr>
        <w:t xml:space="preserve">»; </w:t>
      </w:r>
    </w:p>
    <w:p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2.5.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Пункт 14:</w:t>
      </w:r>
    </w:p>
    <w:p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число «55 000,00000» заменить на число «</w:t>
      </w:r>
      <w:r>
        <w:rPr>
          <w:rFonts w:ascii="Arial" w:hAnsi="Arial" w:cs="Arial"/>
          <w:bCs/>
        </w:rPr>
        <w:t>57 756, 87381</w:t>
      </w:r>
      <w:r>
        <w:rPr>
          <w:rFonts w:ascii="Arial" w:hAnsi="Arial" w:cs="Arial"/>
        </w:rPr>
        <w:t xml:space="preserve">»; </w:t>
      </w:r>
    </w:p>
    <w:p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2.6.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Пункт 17:</w:t>
      </w:r>
    </w:p>
    <w:p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 число «</w:t>
      </w:r>
      <w:r>
        <w:rPr>
          <w:rFonts w:ascii="Arial" w:hAnsi="Arial" w:cs="Arial"/>
          <w:bCs/>
          <w:color w:val="000000"/>
        </w:rPr>
        <w:t>353 343,93599</w:t>
      </w:r>
      <w:r>
        <w:rPr>
          <w:rFonts w:ascii="Arial" w:hAnsi="Arial" w:cs="Arial"/>
        </w:rPr>
        <w:t>» заменить на число «</w:t>
      </w:r>
      <w:r>
        <w:rPr>
          <w:rFonts w:ascii="Arial" w:hAnsi="Arial" w:cs="Arial"/>
          <w:bCs/>
          <w:color w:val="000000"/>
        </w:rPr>
        <w:t>369 627, 90414</w:t>
      </w:r>
      <w:r>
        <w:rPr>
          <w:rFonts w:ascii="Arial" w:hAnsi="Arial" w:cs="Arial"/>
        </w:rPr>
        <w:t>»;</w:t>
      </w:r>
    </w:p>
    <w:p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2.7.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Третий абзац пункта 26 изложить в следующей редакции:</w:t>
      </w:r>
    </w:p>
    <w:p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«- срок погашения кредита – не позднее 12 месяцев с даты предоставления кредита;».</w:t>
      </w:r>
    </w:p>
    <w:p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Внести изменения и дополнения в приложения №№ 1,3,5,7,9,11,13 к решению Совета депутатов городского поселения Одинцово от 27.12.2017 г. № 2/54 «О бюджете городского поселения Одинцово Одинцовского муниципального района Московской области на 2018 год и на плановый период 2019 и 2020 годов», изложив их в редакции согласно приложениям № 1-7, к настоящему решению (прилагаются).</w:t>
      </w:r>
    </w:p>
    <w:p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Опубликовать настоящее решение в официальных средствах массовой информации Одинцовского муниципального района. </w:t>
      </w:r>
    </w:p>
    <w:p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Контроль исполнения настоящего решения оставляю за собой.</w:t>
      </w:r>
    </w:p>
    <w:p>
      <w:pPr>
        <w:ind w:firstLine="709"/>
        <w:jc w:val="both"/>
        <w:rPr>
          <w:rFonts w:ascii="Arial" w:hAnsi="Arial" w:cs="Arial"/>
          <w:i/>
        </w:rPr>
      </w:pPr>
    </w:p>
    <w:p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городского поселения Одинцово                                          А.А. Гусев</w:t>
      </w:r>
    </w:p>
    <w:p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 № 1</w:t>
      </w: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 решению Совета депутатов</w:t>
      </w: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городского поселения Одинцово</w:t>
      </w: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от 26.04.2018 г. № 6/57</w:t>
      </w:r>
    </w:p>
    <w:p>
      <w:pPr>
        <w:jc w:val="right"/>
        <w:rPr>
          <w:rFonts w:ascii="Arial" w:hAnsi="Arial" w:cs="Arial"/>
        </w:rPr>
      </w:pP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 № 1</w:t>
      </w: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 решению Совета депутатов</w:t>
      </w: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городского поселения Одинцово</w:t>
      </w: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от 27.12.2017 г. № 2/54</w:t>
      </w:r>
    </w:p>
    <w:p>
      <w:pPr>
        <w:jc w:val="right"/>
        <w:rPr>
          <w:rFonts w:ascii="Arial" w:hAnsi="Arial" w:cs="Arial"/>
        </w:rPr>
      </w:pPr>
    </w:p>
    <w:p>
      <w:pPr>
        <w:jc w:val="right"/>
        <w:rPr>
          <w:rFonts w:ascii="Arial" w:hAnsi="Arial" w:cs="Arial"/>
        </w:rPr>
      </w:pPr>
    </w:p>
    <w:p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Доходы бюджета городского поселения Одинцово Одинцовского муниципального района Московской области на 2018 год</w:t>
      </w:r>
    </w:p>
    <w:tbl>
      <w:tblPr>
        <w:tblStyle w:val="4"/>
        <w:tblW w:w="10080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40"/>
        <w:gridCol w:w="4340"/>
        <w:gridCol w:w="2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364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Код бюджетной классификации</w:t>
            </w:r>
          </w:p>
        </w:tc>
        <w:tc>
          <w:tcPr>
            <w:tcW w:w="434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доходов</w:t>
            </w:r>
          </w:p>
        </w:tc>
        <w:tc>
          <w:tcPr>
            <w:tcW w:w="210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План на </w:t>
            </w:r>
          </w:p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 год,</w:t>
            </w:r>
          </w:p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тыс. руб.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364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000 1 00 00000 00 0000 000</w:t>
            </w:r>
          </w:p>
        </w:tc>
        <w:tc>
          <w:tcPr>
            <w:tcW w:w="4340" w:type="dxa"/>
            <w:shd w:val="clear" w:color="000000" w:fill="FFFFFF"/>
            <w:vAlign w:val="center"/>
          </w:tcPr>
          <w:p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НАЛОГОВЫЕ И НЕНАЛОГОВЫЕ ДОХОДЫ</w:t>
            </w:r>
          </w:p>
        </w:tc>
        <w:tc>
          <w:tcPr>
            <w:tcW w:w="21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1 642 428,00000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364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340" w:type="dxa"/>
            <w:shd w:val="clear" w:color="000000" w:fill="FFFFFF"/>
            <w:vAlign w:val="center"/>
          </w:tcPr>
          <w:p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НАЛОГОВЫЕ ДОХОДЫ</w:t>
            </w:r>
          </w:p>
        </w:tc>
        <w:tc>
          <w:tcPr>
            <w:tcW w:w="21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1 217 511,00000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364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000 1 01 00000 00 0000 000</w:t>
            </w:r>
          </w:p>
        </w:tc>
        <w:tc>
          <w:tcPr>
            <w:tcW w:w="4340" w:type="dxa"/>
            <w:shd w:val="clear" w:color="000000" w:fill="FFFFFF"/>
            <w:vAlign w:val="center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НАЛОГИ НА ПРИБЫЛЬ, ДОХОДЫ</w:t>
            </w:r>
          </w:p>
        </w:tc>
        <w:tc>
          <w:tcPr>
            <w:tcW w:w="21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506 486,00000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364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000 1 01 02000 01 0000 110</w:t>
            </w:r>
          </w:p>
        </w:tc>
        <w:tc>
          <w:tcPr>
            <w:tcW w:w="4340" w:type="dxa"/>
            <w:shd w:val="clear" w:color="000000" w:fill="FFFFFF"/>
            <w:vAlign w:val="center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Налог на доходы физических лиц</w:t>
            </w:r>
          </w:p>
        </w:tc>
        <w:tc>
          <w:tcPr>
            <w:tcW w:w="21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506 486,00000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364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182 1 01 02010 01 0000 110</w:t>
            </w:r>
          </w:p>
        </w:tc>
        <w:tc>
          <w:tcPr>
            <w:tcW w:w="4340" w:type="dxa"/>
            <w:shd w:val="clear" w:color="000000" w:fill="FFFFFF"/>
            <w:vAlign w:val="center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1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486 606,00000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364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182 1 01 02030 01 0000 110</w:t>
            </w:r>
          </w:p>
        </w:tc>
        <w:tc>
          <w:tcPr>
            <w:tcW w:w="4340" w:type="dxa"/>
            <w:shd w:val="clear" w:color="000000" w:fill="FFFFFF"/>
            <w:vAlign w:val="center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1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19 880,00000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364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000 1 03 00000 00 0000 000</w:t>
            </w:r>
          </w:p>
        </w:tc>
        <w:tc>
          <w:tcPr>
            <w:tcW w:w="4340" w:type="dxa"/>
            <w:shd w:val="clear" w:color="000000" w:fill="FFFFFF"/>
            <w:vAlign w:val="center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1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11 231,00000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364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100 1 03 02230 01 0000 110</w:t>
            </w:r>
          </w:p>
        </w:tc>
        <w:tc>
          <w:tcPr>
            <w:tcW w:w="4340" w:type="dxa"/>
            <w:shd w:val="clear" w:color="000000" w:fill="FFFFFF"/>
            <w:vAlign w:val="center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4 159,00000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364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100 1 03 02240 01 0000 110</w:t>
            </w:r>
          </w:p>
        </w:tc>
        <w:tc>
          <w:tcPr>
            <w:tcW w:w="4340" w:type="dxa"/>
            <w:shd w:val="clear" w:color="000000" w:fill="FFFFFF"/>
            <w:vAlign w:val="center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39,00000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364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100 1 03 02250 01 0000 110</w:t>
            </w:r>
          </w:p>
        </w:tc>
        <w:tc>
          <w:tcPr>
            <w:tcW w:w="4340" w:type="dxa"/>
            <w:shd w:val="clear" w:color="000000" w:fill="FFFFFF"/>
            <w:vAlign w:val="center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7 737,00000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364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100 1 03 02260 01 0000 110</w:t>
            </w:r>
          </w:p>
        </w:tc>
        <w:tc>
          <w:tcPr>
            <w:tcW w:w="4340" w:type="dxa"/>
            <w:shd w:val="clear" w:color="000000" w:fill="FFFFFF"/>
            <w:vAlign w:val="center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-704,00000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364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000 1 06 00000 00 0000 000</w:t>
            </w:r>
          </w:p>
        </w:tc>
        <w:tc>
          <w:tcPr>
            <w:tcW w:w="4340" w:type="dxa"/>
            <w:shd w:val="clear" w:color="000000" w:fill="FFFFFF"/>
            <w:vAlign w:val="center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НАЛОГИ НА ИМУЩЕСТВО  </w:t>
            </w:r>
          </w:p>
        </w:tc>
        <w:tc>
          <w:tcPr>
            <w:tcW w:w="21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699 794,00000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364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182 1 06 01030 13 0000 110</w:t>
            </w:r>
          </w:p>
        </w:tc>
        <w:tc>
          <w:tcPr>
            <w:tcW w:w="4340" w:type="dxa"/>
            <w:shd w:val="clear" w:color="000000" w:fill="FFFFFF"/>
            <w:vAlign w:val="center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21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130 521,00000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364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000 1 06 06000 00 0000 110</w:t>
            </w:r>
          </w:p>
        </w:tc>
        <w:tc>
          <w:tcPr>
            <w:tcW w:w="4340" w:type="dxa"/>
            <w:shd w:val="clear" w:color="000000" w:fill="FFFFFF"/>
            <w:vAlign w:val="center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1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569 273,00000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364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182 1 06 06033 13 0000 110</w:t>
            </w:r>
          </w:p>
        </w:tc>
        <w:tc>
          <w:tcPr>
            <w:tcW w:w="4340" w:type="dxa"/>
            <w:shd w:val="clear" w:color="000000" w:fill="FFFFFF"/>
            <w:vAlign w:val="center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21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433 673,00000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364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182 1 06 06043 13 0000 110</w:t>
            </w:r>
          </w:p>
        </w:tc>
        <w:tc>
          <w:tcPr>
            <w:tcW w:w="4340" w:type="dxa"/>
            <w:shd w:val="clear" w:color="000000" w:fill="FFFFFF"/>
            <w:vAlign w:val="center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21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135 600,00000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364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340" w:type="dxa"/>
            <w:shd w:val="clear" w:color="000000" w:fill="FFFFFF"/>
            <w:vAlign w:val="center"/>
          </w:tcPr>
          <w:p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НЕНАЛОГОВЫЕ ДОХОДЫ</w:t>
            </w:r>
          </w:p>
        </w:tc>
        <w:tc>
          <w:tcPr>
            <w:tcW w:w="21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424 917,00000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364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000 1 11 00000 00 0000 000</w:t>
            </w:r>
          </w:p>
        </w:tc>
        <w:tc>
          <w:tcPr>
            <w:tcW w:w="4340" w:type="dxa"/>
            <w:shd w:val="clear" w:color="000000" w:fill="FFFFFF"/>
            <w:vAlign w:val="center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365 786,00000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364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011 1 11 05013 13 0000 120</w:t>
            </w:r>
          </w:p>
        </w:tc>
        <w:tc>
          <w:tcPr>
            <w:tcW w:w="4340" w:type="dxa"/>
            <w:shd w:val="clear" w:color="000000" w:fill="FFFFFF"/>
            <w:vAlign w:val="center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1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708,00000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364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080 1 11 05013 13 0000 120</w:t>
            </w:r>
          </w:p>
        </w:tc>
        <w:tc>
          <w:tcPr>
            <w:tcW w:w="4340" w:type="dxa"/>
            <w:shd w:val="clear" w:color="000000" w:fill="FFFFFF"/>
            <w:vAlign w:val="center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1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325 231,00000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364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039 1 11 05025 13 0000 120</w:t>
            </w:r>
          </w:p>
        </w:tc>
        <w:tc>
          <w:tcPr>
            <w:tcW w:w="4340" w:type="dxa"/>
            <w:shd w:val="clear" w:color="000000" w:fill="FFFFFF"/>
            <w:vAlign w:val="center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1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1 846,00000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364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039 1 11 05075 13 0000 120</w:t>
            </w:r>
          </w:p>
        </w:tc>
        <w:tc>
          <w:tcPr>
            <w:tcW w:w="4340" w:type="dxa"/>
            <w:shd w:val="clear" w:color="000000" w:fill="FFFFFF"/>
            <w:vAlign w:val="center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21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9 184,00000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364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039 1 11 09045 13 0001 120</w:t>
            </w:r>
          </w:p>
        </w:tc>
        <w:tc>
          <w:tcPr>
            <w:tcW w:w="4340" w:type="dxa"/>
            <w:shd w:val="clear" w:color="000000" w:fill="FFFFFF"/>
            <w:vAlign w:val="center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(плата за наем жилья)</w:t>
            </w:r>
          </w:p>
        </w:tc>
        <w:tc>
          <w:tcPr>
            <w:tcW w:w="21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28 817,00000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364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000 1 14 00000 00 0000 000</w:t>
            </w:r>
          </w:p>
        </w:tc>
        <w:tc>
          <w:tcPr>
            <w:tcW w:w="4340" w:type="dxa"/>
            <w:shd w:val="clear" w:color="000000" w:fill="FFFFFF"/>
            <w:vAlign w:val="center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ДОХОДЫ ОТ ПРОДАЖИ МАТЕРИАЛЬНЫХ И НЕМАТЕРИАЛЬНЫХ АКТИВОВ</w:t>
            </w:r>
          </w:p>
        </w:tc>
        <w:tc>
          <w:tcPr>
            <w:tcW w:w="21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59 131,00000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364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039 1 14 02053 13 0000 410   </w:t>
            </w:r>
          </w:p>
        </w:tc>
        <w:tc>
          <w:tcPr>
            <w:tcW w:w="4340" w:type="dxa"/>
            <w:shd w:val="clear" w:color="000000" w:fill="FFFFFF"/>
            <w:vAlign w:val="center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1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49 759,00000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364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080 1 14 06013 13 0000 430</w:t>
            </w:r>
          </w:p>
        </w:tc>
        <w:tc>
          <w:tcPr>
            <w:tcW w:w="4340" w:type="dxa"/>
            <w:shd w:val="clear" w:color="000000" w:fill="FFFFFF"/>
            <w:vAlign w:val="center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21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6 902,00000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364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080 1 14 06313 13 0000 430</w:t>
            </w:r>
          </w:p>
        </w:tc>
        <w:tc>
          <w:tcPr>
            <w:tcW w:w="4340" w:type="dxa"/>
            <w:shd w:val="clear" w:color="000000" w:fill="FFFFFF"/>
            <w:vAlign w:val="center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Плата за увеличение площади земельных участков, находящихся                    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21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2 470,00000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364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000 2 00 00000 00 0000 000</w:t>
            </w:r>
          </w:p>
        </w:tc>
        <w:tc>
          <w:tcPr>
            <w:tcW w:w="4340" w:type="dxa"/>
            <w:shd w:val="clear" w:color="000000" w:fill="FFFFFF"/>
            <w:vAlign w:val="center"/>
          </w:tcPr>
          <w:p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БЕЗВОЗМЕЗДНЫЕ ПОСТУПЛЕНИЯ</w:t>
            </w:r>
          </w:p>
        </w:tc>
        <w:tc>
          <w:tcPr>
            <w:tcW w:w="21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305 626,38538</w:t>
            </w:r>
          </w:p>
          <w:p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364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000 2 02 00000 00 0000 000</w:t>
            </w:r>
          </w:p>
        </w:tc>
        <w:tc>
          <w:tcPr>
            <w:tcW w:w="4340" w:type="dxa"/>
            <w:shd w:val="clear" w:color="000000" w:fill="FFFFFF"/>
            <w:vAlign w:val="center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296 489,24000</w:t>
            </w:r>
          </w:p>
          <w:p>
            <w:pPr>
              <w:jc w:val="right"/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364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039 2 02 20077 13 0002 151</w:t>
            </w:r>
          </w:p>
        </w:tc>
        <w:tc>
          <w:tcPr>
            <w:tcW w:w="4340" w:type="dxa"/>
            <w:shd w:val="clear" w:color="000000" w:fill="FFFFFF"/>
            <w:vAlign w:val="center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Субсидии бюджетам городских поселений на софинансирование капитальных вложений в объекты муниципальной собственности                       (на капитальные вложения в реконструкцию центрального стадиона (ПИР и реконструкция) по адресу: г. Одинцово, бульвар Любы Новоселовой, д. 17)</w:t>
            </w:r>
          </w:p>
        </w:tc>
        <w:tc>
          <w:tcPr>
            <w:tcW w:w="21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156 000,00000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364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039 2 02 20216 13 0000 151</w:t>
            </w:r>
          </w:p>
        </w:tc>
        <w:tc>
          <w:tcPr>
            <w:tcW w:w="4340" w:type="dxa"/>
            <w:shd w:val="clear" w:color="auto" w:fill="auto"/>
            <w:vAlign w:val="center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1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28 252,00000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364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039 2 02 25555 13 0154 151</w:t>
            </w:r>
          </w:p>
        </w:tc>
        <w:tc>
          <w:tcPr>
            <w:tcW w:w="4340" w:type="dxa"/>
            <w:shd w:val="clear" w:color="000000" w:fill="FFFFFF"/>
            <w:vAlign w:val="center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 (на проведение ремонта асфальтового покрытия дворовых территорий в соответствии с государственной программой Московской области "Формирование современной комфортной  городской среды")</w:t>
            </w:r>
          </w:p>
        </w:tc>
        <w:tc>
          <w:tcPr>
            <w:tcW w:w="21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9 868,90000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364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039 2 02 25555 13 0155 151</w:t>
            </w:r>
          </w:p>
        </w:tc>
        <w:tc>
          <w:tcPr>
            <w:tcW w:w="4340" w:type="dxa"/>
            <w:shd w:val="clear" w:color="auto" w:fill="auto"/>
            <w:vAlign w:val="center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 (на благоустройство общественных территорий в соответствии с государственной программой Московской области «Формирование современной комфортной городской среды»)</w:t>
            </w:r>
          </w:p>
        </w:tc>
        <w:tc>
          <w:tcPr>
            <w:tcW w:w="21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46 093,34000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364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039 2 02 29999 13 0004 151</w:t>
            </w:r>
          </w:p>
        </w:tc>
        <w:tc>
          <w:tcPr>
            <w:tcW w:w="4340" w:type="dxa"/>
            <w:shd w:val="clear" w:color="auto" w:fill="auto"/>
            <w:vAlign w:val="center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субсидии бюджетам городских поселений (на ремонт подъездов МКД в соответствии с государственной программой Московской области (средства бюджета Московской области))</w:t>
            </w:r>
          </w:p>
        </w:tc>
        <w:tc>
          <w:tcPr>
            <w:tcW w:w="21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31 840,00000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364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039 2 02 29999 13 0013 151</w:t>
            </w:r>
          </w:p>
        </w:tc>
        <w:tc>
          <w:tcPr>
            <w:tcW w:w="4340" w:type="dxa"/>
            <w:shd w:val="clear" w:color="000000" w:fill="FFFFFF"/>
            <w:vAlign w:val="center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субсидии бюджетам городских поселений (на софинансирование расходов на повышение заработной платы работникам муниципальных учреждений в сфере культуры в соответствии с государственной программой Московской области "Культура Подмосковья")</w:t>
            </w:r>
          </w:p>
        </w:tc>
        <w:tc>
          <w:tcPr>
            <w:tcW w:w="21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6 935,00000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364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039 2 02 29999 13 0098 151</w:t>
            </w:r>
          </w:p>
        </w:tc>
        <w:tc>
          <w:tcPr>
            <w:tcW w:w="4340" w:type="dxa"/>
            <w:shd w:val="clear" w:color="000000" w:fill="FFFFFF"/>
            <w:vAlign w:val="center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субсидии бюджетам городских поселений (на приобретение техники для нужд благоустройства территорий  муниципальных образований Московской области в соответствии с государственной программой Московской области "Формирование современной комфортной  городской среды")</w:t>
            </w:r>
          </w:p>
        </w:tc>
        <w:tc>
          <w:tcPr>
            <w:tcW w:w="21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11 000,00000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364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039 2 02 45160 13 0000 151</w:t>
            </w:r>
          </w:p>
        </w:tc>
        <w:tc>
          <w:tcPr>
            <w:tcW w:w="4340" w:type="dxa"/>
            <w:shd w:val="clear" w:color="000000" w:fill="FFFFFF"/>
            <w:vAlign w:val="center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Межбюджетные трансферты , передаваемые бюджетам городских поселений для компенсации дополнительных расходов , возникших в результате решений, принятых органами власти другого уровня</w:t>
            </w:r>
          </w:p>
        </w:tc>
        <w:tc>
          <w:tcPr>
            <w:tcW w:w="21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6 500,00000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364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000 218 00000 00 0000 000 </w:t>
            </w:r>
          </w:p>
        </w:tc>
        <w:tc>
          <w:tcPr>
            <w:tcW w:w="4340" w:type="dxa"/>
            <w:shd w:val="clear" w:color="000000" w:fill="FFFFFF"/>
            <w:vAlign w:val="center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1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9 197,41288</w:t>
            </w:r>
          </w:p>
          <w:p>
            <w:pPr>
              <w:jc w:val="right"/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364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039 2 18 05010 13 0000 180</w:t>
            </w:r>
          </w:p>
        </w:tc>
        <w:tc>
          <w:tcPr>
            <w:tcW w:w="4340" w:type="dxa"/>
            <w:shd w:val="clear" w:color="000000" w:fill="FFFFFF"/>
            <w:vAlign w:val="center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Доходы бюджетов городских поселений от возврата бюджетными учреждениями остатков субсидий прошлых лет</w:t>
            </w:r>
          </w:p>
        </w:tc>
        <w:tc>
          <w:tcPr>
            <w:tcW w:w="21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2 011,34332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364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039 2 18 60010 13 0000 151</w:t>
            </w:r>
          </w:p>
        </w:tc>
        <w:tc>
          <w:tcPr>
            <w:tcW w:w="4340" w:type="dxa"/>
            <w:shd w:val="clear" w:color="000000" w:fill="FFFFFF"/>
            <w:vAlign w:val="center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1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7 186,06956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364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000 219 00000 00 0000 000</w:t>
            </w:r>
          </w:p>
        </w:tc>
        <w:tc>
          <w:tcPr>
            <w:tcW w:w="4340" w:type="dxa"/>
            <w:shd w:val="clear" w:color="000000" w:fill="FFFFFF"/>
            <w:vAlign w:val="center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1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-60,26750</w:t>
            </w:r>
          </w:p>
          <w:p>
            <w:pPr>
              <w:jc w:val="right"/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364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039 2 19 45160 13 0000 151</w:t>
            </w:r>
          </w:p>
        </w:tc>
        <w:tc>
          <w:tcPr>
            <w:tcW w:w="4340" w:type="dxa"/>
            <w:shd w:val="clear" w:color="000000" w:fill="FFFFFF"/>
            <w:vAlign w:val="center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городских поселений</w:t>
            </w:r>
          </w:p>
        </w:tc>
        <w:tc>
          <w:tcPr>
            <w:tcW w:w="21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-56,27336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364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039 2 19 60010 13 0000 151</w:t>
            </w:r>
          </w:p>
        </w:tc>
        <w:tc>
          <w:tcPr>
            <w:tcW w:w="4340" w:type="dxa"/>
            <w:shd w:val="clear" w:color="000000" w:fill="FFFFFF"/>
            <w:vAlign w:val="center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21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-3,99414</w:t>
            </w:r>
          </w:p>
          <w:p>
            <w:pPr>
              <w:jc w:val="right"/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364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340" w:type="dxa"/>
            <w:shd w:val="clear" w:color="auto" w:fill="auto"/>
            <w:vAlign w:val="center"/>
          </w:tcPr>
          <w:p>
            <w:pPr>
              <w:ind w:firstLine="240" w:firstLineChars="10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21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1 948 054,38538</w:t>
            </w:r>
          </w:p>
        </w:tc>
      </w:tr>
    </w:tbl>
    <w:p>
      <w:pPr>
        <w:ind w:firstLine="709"/>
        <w:jc w:val="both"/>
        <w:rPr>
          <w:rFonts w:ascii="Arial" w:hAnsi="Arial" w:cs="Arial"/>
        </w:rPr>
      </w:pPr>
    </w:p>
    <w:p>
      <w:pPr>
        <w:rPr>
          <w:rFonts w:ascii="Arial" w:hAnsi="Arial" w:cs="Arial"/>
        </w:rPr>
      </w:pPr>
      <w:r>
        <w:rPr>
          <w:rFonts w:ascii="Arial" w:hAnsi="Arial" w:cs="Arial"/>
        </w:rPr>
        <w:t>Начальник управления экономики,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>финансов, бухгалтерского учета и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>отчетности – главный бухгалтер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И.И. Сивак</w:t>
      </w:r>
    </w:p>
    <w:p>
      <w:pPr>
        <w:jc w:val="center"/>
        <w:rPr>
          <w:rFonts w:ascii="Arial" w:hAnsi="Arial" w:cs="Arial"/>
        </w:rPr>
      </w:pP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</w:rPr>
        <w:t>Приложение № 2</w:t>
      </w: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 решению Совета депутатов</w:t>
      </w: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городского поселения Одинцово</w:t>
      </w: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от 26.04.2018 г. № 6/57</w:t>
      </w:r>
    </w:p>
    <w:p>
      <w:pPr>
        <w:jc w:val="right"/>
        <w:rPr>
          <w:rFonts w:ascii="Arial" w:hAnsi="Arial" w:cs="Arial"/>
        </w:rPr>
      </w:pP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 № 3</w:t>
      </w: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 решению Совета депутатов</w:t>
      </w: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городского поселения Одинцово</w:t>
      </w: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от 27.12.2017 г. № 2/54</w:t>
      </w:r>
    </w:p>
    <w:p>
      <w:pPr>
        <w:jc w:val="right"/>
        <w:rPr>
          <w:rFonts w:ascii="Arial" w:hAnsi="Arial" w:cs="Arial"/>
        </w:rPr>
      </w:pPr>
    </w:p>
    <w:p>
      <w:pPr>
        <w:jc w:val="right"/>
        <w:rPr>
          <w:rFonts w:ascii="Arial" w:hAnsi="Arial" w:cs="Arial"/>
        </w:rPr>
      </w:pPr>
    </w:p>
    <w:p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Перечень главных администраторов доходов бюджета городского поселения Одинцово Одинцовского муниципального района Московской области</w:t>
      </w:r>
    </w:p>
    <w:p>
      <w:pPr>
        <w:jc w:val="center"/>
        <w:rPr>
          <w:rFonts w:ascii="Arial" w:hAnsi="Arial" w:cs="Arial"/>
        </w:rPr>
      </w:pPr>
    </w:p>
    <w:tbl>
      <w:tblPr>
        <w:tblStyle w:val="4"/>
        <w:tblW w:w="10056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3"/>
        <w:gridCol w:w="1032"/>
        <w:gridCol w:w="3402"/>
        <w:gridCol w:w="50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43" w:type="dxa"/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 п/п</w:t>
            </w:r>
          </w:p>
        </w:tc>
        <w:tc>
          <w:tcPr>
            <w:tcW w:w="1032" w:type="dxa"/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Код главного администратора</w:t>
            </w:r>
          </w:p>
        </w:tc>
        <w:tc>
          <w:tcPr>
            <w:tcW w:w="3402" w:type="dxa"/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Код классификации доходов </w:t>
            </w:r>
          </w:p>
        </w:tc>
        <w:tc>
          <w:tcPr>
            <w:tcW w:w="5079" w:type="dxa"/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Наименования видов отдельных доходных источников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56" w:type="dxa"/>
            <w:gridSpan w:val="4"/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Администрация городского поселения Одинцово Одинцовского муниципального района Московской области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43" w:type="dxa"/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32" w:type="dxa"/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039</w:t>
            </w:r>
          </w:p>
        </w:tc>
        <w:tc>
          <w:tcPr>
            <w:tcW w:w="3402" w:type="dxa"/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1 11 05025 13 0000 120</w:t>
            </w:r>
          </w:p>
        </w:tc>
        <w:tc>
          <w:tcPr>
            <w:tcW w:w="5079" w:type="dxa"/>
            <w:shd w:val="clear" w:color="000000" w:fill="FFFFFF"/>
            <w:vAlign w:val="center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43" w:type="dxa"/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032" w:type="dxa"/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039</w:t>
            </w:r>
          </w:p>
        </w:tc>
        <w:tc>
          <w:tcPr>
            <w:tcW w:w="3402" w:type="dxa"/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1 11 05075 13 0000 120   </w:t>
            </w:r>
          </w:p>
        </w:tc>
        <w:tc>
          <w:tcPr>
            <w:tcW w:w="5079" w:type="dxa"/>
            <w:shd w:val="clear" w:color="000000" w:fill="FFFFFF"/>
            <w:vAlign w:val="center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43" w:type="dxa"/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032" w:type="dxa"/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039</w:t>
            </w:r>
          </w:p>
        </w:tc>
        <w:tc>
          <w:tcPr>
            <w:tcW w:w="3402" w:type="dxa"/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1 11 07015 13 0000 120   </w:t>
            </w:r>
          </w:p>
        </w:tc>
        <w:tc>
          <w:tcPr>
            <w:tcW w:w="5079" w:type="dxa"/>
            <w:shd w:val="clear" w:color="000000" w:fill="FFFFFF"/>
            <w:vAlign w:val="center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43" w:type="dxa"/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032" w:type="dxa"/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039</w:t>
            </w:r>
          </w:p>
        </w:tc>
        <w:tc>
          <w:tcPr>
            <w:tcW w:w="3402" w:type="dxa"/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1 11 09045 13 0001 120   </w:t>
            </w:r>
          </w:p>
        </w:tc>
        <w:tc>
          <w:tcPr>
            <w:tcW w:w="5079" w:type="dxa"/>
            <w:shd w:val="clear" w:color="000000" w:fill="FFFFFF"/>
            <w:vAlign w:val="center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(плата за наем жилья)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43" w:type="dxa"/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032" w:type="dxa"/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039</w:t>
            </w:r>
          </w:p>
        </w:tc>
        <w:tc>
          <w:tcPr>
            <w:tcW w:w="3402" w:type="dxa"/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1 11 09045 13 0002 120   </w:t>
            </w:r>
          </w:p>
        </w:tc>
        <w:tc>
          <w:tcPr>
            <w:tcW w:w="5079" w:type="dxa"/>
            <w:shd w:val="clear" w:color="000000" w:fill="FFFFFF"/>
            <w:vAlign w:val="center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(плата за коммерческий наем жилья)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43" w:type="dxa"/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032" w:type="dxa"/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039</w:t>
            </w:r>
          </w:p>
        </w:tc>
        <w:tc>
          <w:tcPr>
            <w:tcW w:w="3402" w:type="dxa"/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1 13 01540 13 0000 130</w:t>
            </w:r>
          </w:p>
        </w:tc>
        <w:tc>
          <w:tcPr>
            <w:tcW w:w="5079" w:type="dxa"/>
            <w:shd w:val="clear" w:color="000000" w:fill="FFFFFF"/>
            <w:vAlign w:val="center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городских поселений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43" w:type="dxa"/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032" w:type="dxa"/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039</w:t>
            </w:r>
          </w:p>
        </w:tc>
        <w:tc>
          <w:tcPr>
            <w:tcW w:w="3402" w:type="dxa"/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1 13 02995 13 0000 130</w:t>
            </w:r>
          </w:p>
        </w:tc>
        <w:tc>
          <w:tcPr>
            <w:tcW w:w="5079" w:type="dxa"/>
            <w:shd w:val="clear" w:color="000000" w:fill="FFFFFF"/>
            <w:vAlign w:val="center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доходы от компенсации затрат бюджетов городских поселений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43" w:type="dxa"/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032" w:type="dxa"/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039</w:t>
            </w:r>
          </w:p>
        </w:tc>
        <w:tc>
          <w:tcPr>
            <w:tcW w:w="3402" w:type="dxa"/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1 14 01050 13 0000 410   </w:t>
            </w:r>
          </w:p>
        </w:tc>
        <w:tc>
          <w:tcPr>
            <w:tcW w:w="5079" w:type="dxa"/>
            <w:shd w:val="clear" w:color="000000" w:fill="FFFFFF"/>
            <w:vAlign w:val="center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Доходы от продажи квартир, находящихся в собственности городских поселений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43" w:type="dxa"/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032" w:type="dxa"/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039</w:t>
            </w:r>
          </w:p>
        </w:tc>
        <w:tc>
          <w:tcPr>
            <w:tcW w:w="3402" w:type="dxa"/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1 14 02052 13 0000 410   </w:t>
            </w:r>
          </w:p>
        </w:tc>
        <w:tc>
          <w:tcPr>
            <w:tcW w:w="5079" w:type="dxa"/>
            <w:shd w:val="clear" w:color="000000" w:fill="FFFFFF"/>
            <w:vAlign w:val="center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43" w:type="dxa"/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032" w:type="dxa"/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039</w:t>
            </w:r>
          </w:p>
        </w:tc>
        <w:tc>
          <w:tcPr>
            <w:tcW w:w="3402" w:type="dxa"/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1 14 02053 13 0000 410   </w:t>
            </w:r>
          </w:p>
        </w:tc>
        <w:tc>
          <w:tcPr>
            <w:tcW w:w="5079" w:type="dxa"/>
            <w:shd w:val="clear" w:color="000000" w:fill="FFFFFF"/>
            <w:vAlign w:val="center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43" w:type="dxa"/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032" w:type="dxa"/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039</w:t>
            </w:r>
          </w:p>
        </w:tc>
        <w:tc>
          <w:tcPr>
            <w:tcW w:w="3402" w:type="dxa"/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1 14 02053 13 0000 440   </w:t>
            </w:r>
          </w:p>
        </w:tc>
        <w:tc>
          <w:tcPr>
            <w:tcW w:w="5079" w:type="dxa"/>
            <w:shd w:val="clear" w:color="000000" w:fill="FFFFFF"/>
            <w:vAlign w:val="center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43" w:type="dxa"/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032" w:type="dxa"/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039</w:t>
            </w:r>
          </w:p>
        </w:tc>
        <w:tc>
          <w:tcPr>
            <w:tcW w:w="3402" w:type="dxa"/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1 14 06025 13 0000 430</w:t>
            </w:r>
          </w:p>
        </w:tc>
        <w:tc>
          <w:tcPr>
            <w:tcW w:w="5079" w:type="dxa"/>
            <w:shd w:val="clear" w:color="000000" w:fill="FFFFFF"/>
            <w:vAlign w:val="center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43" w:type="dxa"/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032" w:type="dxa"/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039</w:t>
            </w:r>
          </w:p>
        </w:tc>
        <w:tc>
          <w:tcPr>
            <w:tcW w:w="3402" w:type="dxa"/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1 16 18050 13 0000 140   </w:t>
            </w:r>
          </w:p>
        </w:tc>
        <w:tc>
          <w:tcPr>
            <w:tcW w:w="5079" w:type="dxa"/>
            <w:shd w:val="clear" w:color="000000" w:fill="FFFFFF"/>
            <w:vAlign w:val="center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Денежные взыскания (штрафы) за нарушение бюджетного законодательства (в части бюджетов городских поселений)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43" w:type="dxa"/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032" w:type="dxa"/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039</w:t>
            </w:r>
          </w:p>
        </w:tc>
        <w:tc>
          <w:tcPr>
            <w:tcW w:w="3402" w:type="dxa"/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1 16 23052 13 0000 140   </w:t>
            </w:r>
          </w:p>
        </w:tc>
        <w:tc>
          <w:tcPr>
            <w:tcW w:w="5079" w:type="dxa"/>
            <w:shd w:val="clear" w:color="000000" w:fill="FFFFFF"/>
            <w:vAlign w:val="center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поселений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43" w:type="dxa"/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032" w:type="dxa"/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039</w:t>
            </w:r>
          </w:p>
        </w:tc>
        <w:tc>
          <w:tcPr>
            <w:tcW w:w="3402" w:type="dxa"/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1 16 32000 13 0000 140</w:t>
            </w:r>
          </w:p>
        </w:tc>
        <w:tc>
          <w:tcPr>
            <w:tcW w:w="5079" w:type="dxa"/>
            <w:shd w:val="clear" w:color="000000" w:fill="FFFFFF"/>
            <w:vAlign w:val="center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поселений)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43" w:type="dxa"/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032" w:type="dxa"/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039</w:t>
            </w:r>
          </w:p>
        </w:tc>
        <w:tc>
          <w:tcPr>
            <w:tcW w:w="3402" w:type="dxa"/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1 16 33050 13 0000 140</w:t>
            </w:r>
          </w:p>
        </w:tc>
        <w:tc>
          <w:tcPr>
            <w:tcW w:w="5079" w:type="dxa"/>
            <w:shd w:val="clear" w:color="000000" w:fill="FFFFFF"/>
            <w:vAlign w:val="center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поселений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43" w:type="dxa"/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1032" w:type="dxa"/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039</w:t>
            </w:r>
          </w:p>
        </w:tc>
        <w:tc>
          <w:tcPr>
            <w:tcW w:w="3402" w:type="dxa"/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1 16 90050 13 0000 140   </w:t>
            </w:r>
          </w:p>
        </w:tc>
        <w:tc>
          <w:tcPr>
            <w:tcW w:w="5079" w:type="dxa"/>
            <w:shd w:val="clear" w:color="000000" w:fill="FFFFFF"/>
            <w:vAlign w:val="center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43" w:type="dxa"/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1032" w:type="dxa"/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039</w:t>
            </w:r>
          </w:p>
        </w:tc>
        <w:tc>
          <w:tcPr>
            <w:tcW w:w="3402" w:type="dxa"/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1 17 01050 13 0000 180   </w:t>
            </w:r>
          </w:p>
        </w:tc>
        <w:tc>
          <w:tcPr>
            <w:tcW w:w="5079" w:type="dxa"/>
            <w:shd w:val="clear" w:color="000000" w:fill="FFFFFF"/>
            <w:vAlign w:val="center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Невыясненные поступления, зачисляемые в бюджеты городских поселений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43" w:type="dxa"/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1032" w:type="dxa"/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039</w:t>
            </w:r>
          </w:p>
        </w:tc>
        <w:tc>
          <w:tcPr>
            <w:tcW w:w="3402" w:type="dxa"/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1 17 05050 13 0001 180 </w:t>
            </w:r>
          </w:p>
        </w:tc>
        <w:tc>
          <w:tcPr>
            <w:tcW w:w="5079" w:type="dxa"/>
            <w:shd w:val="clear" w:color="000000" w:fill="FFFFFF"/>
            <w:vAlign w:val="center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неналоговые доходы бюджетов городских поселений  (прочие доходы)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43" w:type="dxa"/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032" w:type="dxa"/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039</w:t>
            </w:r>
          </w:p>
        </w:tc>
        <w:tc>
          <w:tcPr>
            <w:tcW w:w="3402" w:type="dxa"/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2 02 20077 13 0001 151</w:t>
            </w:r>
          </w:p>
        </w:tc>
        <w:tc>
          <w:tcPr>
            <w:tcW w:w="5079" w:type="dxa"/>
            <w:shd w:val="clear" w:color="000000" w:fill="FFFFFF"/>
            <w:vAlign w:val="center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Субсидии бюджетам городских поселений на софинансирование капитальных вложений в объекты муниципальной собственности                          (на строительство Магистральной улицы общегородского значения, эстакада через железнодорожные пути в районе станции Одинцово, транспортные развязки в разных уровнях при пересечении с Минским и Можайским шоссе, объекты инженерной инфраструктуры и дорожного сервиса за счет средств областного бюджета)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43" w:type="dxa"/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1032" w:type="dxa"/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039</w:t>
            </w:r>
          </w:p>
        </w:tc>
        <w:tc>
          <w:tcPr>
            <w:tcW w:w="3402" w:type="dxa"/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2 02 20077 13 0002 151</w:t>
            </w:r>
          </w:p>
        </w:tc>
        <w:tc>
          <w:tcPr>
            <w:tcW w:w="5079" w:type="dxa"/>
            <w:shd w:val="clear" w:color="000000" w:fill="FFFFFF"/>
            <w:vAlign w:val="center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Субсидии бюджетам городских поселений на софинансирование капитальных вложений в объекты муниципальной собственности (на капитальные вложения в реконструкцию центрального стадиона (ПИР и реконструкция) по адресу: г. Одинцово, бульвар Любы Новоселовой, д. 17)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43" w:type="dxa"/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1032" w:type="dxa"/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039</w:t>
            </w:r>
          </w:p>
        </w:tc>
        <w:tc>
          <w:tcPr>
            <w:tcW w:w="3402" w:type="dxa"/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2 02 20216 13 0000 151</w:t>
            </w:r>
          </w:p>
        </w:tc>
        <w:tc>
          <w:tcPr>
            <w:tcW w:w="5079" w:type="dxa"/>
            <w:shd w:val="clear" w:color="000000" w:fill="FFFFFF"/>
            <w:vAlign w:val="center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43" w:type="dxa"/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1032" w:type="dxa"/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039</w:t>
            </w:r>
          </w:p>
        </w:tc>
        <w:tc>
          <w:tcPr>
            <w:tcW w:w="3402" w:type="dxa"/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2 02 25555 13 0154 151</w:t>
            </w:r>
          </w:p>
        </w:tc>
        <w:tc>
          <w:tcPr>
            <w:tcW w:w="5079" w:type="dxa"/>
            <w:shd w:val="clear" w:color="000000" w:fill="FFFFFF"/>
            <w:vAlign w:val="center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 (на проведение ремонта асфальтового покрытия дворовых территорий в соответствии с государственной программой Московской области "Формирование современной комфортной  городской среды")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43" w:type="dxa"/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1032" w:type="dxa"/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039</w:t>
            </w:r>
          </w:p>
        </w:tc>
        <w:tc>
          <w:tcPr>
            <w:tcW w:w="3402" w:type="dxa"/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2 02 25555 13 0155 151</w:t>
            </w:r>
          </w:p>
        </w:tc>
        <w:tc>
          <w:tcPr>
            <w:tcW w:w="5079" w:type="dxa"/>
            <w:shd w:val="clear" w:color="000000" w:fill="FFFFFF"/>
            <w:vAlign w:val="center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 (на благоустройство общественных территорий в соответствии с государственной программой Московской области "Формирование современной комфортной  городской среды")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43" w:type="dxa"/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032" w:type="dxa"/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039</w:t>
            </w:r>
          </w:p>
        </w:tc>
        <w:tc>
          <w:tcPr>
            <w:tcW w:w="3402" w:type="dxa"/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2 02 25555 13 0000 151</w:t>
            </w:r>
          </w:p>
        </w:tc>
        <w:tc>
          <w:tcPr>
            <w:tcW w:w="5079" w:type="dxa"/>
            <w:shd w:val="clear" w:color="000000" w:fill="FFFFFF"/>
            <w:vAlign w:val="center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43" w:type="dxa"/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1032" w:type="dxa"/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039</w:t>
            </w:r>
          </w:p>
        </w:tc>
        <w:tc>
          <w:tcPr>
            <w:tcW w:w="3402" w:type="dxa"/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2 02 29999 13 0004 151</w:t>
            </w:r>
          </w:p>
        </w:tc>
        <w:tc>
          <w:tcPr>
            <w:tcW w:w="5079" w:type="dxa"/>
            <w:shd w:val="clear" w:color="000000" w:fill="FFFFFF"/>
            <w:vAlign w:val="center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субсидии бюджетам городских поселений (на ремонт подъездов МКД в соответствии с государственной программой Московской области (средства бюджета Московской области))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43" w:type="dxa"/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1032" w:type="dxa"/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039</w:t>
            </w:r>
          </w:p>
        </w:tc>
        <w:tc>
          <w:tcPr>
            <w:tcW w:w="3402" w:type="dxa"/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2 02 29999 13 0006 151</w:t>
            </w:r>
          </w:p>
        </w:tc>
        <w:tc>
          <w:tcPr>
            <w:tcW w:w="5079" w:type="dxa"/>
            <w:shd w:val="clear" w:color="000000" w:fill="FFFFFF"/>
            <w:vAlign w:val="center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субсидии бюджетам городских поселений (на приобретение техники для нужд благоустройства территорий  муниципальных образований Московской области в соответствии с государственной программой Московской области "Формирование современной комфортной  городской среды")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43" w:type="dxa"/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1032" w:type="dxa"/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039</w:t>
            </w:r>
          </w:p>
        </w:tc>
        <w:tc>
          <w:tcPr>
            <w:tcW w:w="3402" w:type="dxa"/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2 02 29999 13 0013 151</w:t>
            </w:r>
          </w:p>
        </w:tc>
        <w:tc>
          <w:tcPr>
            <w:tcW w:w="5079" w:type="dxa"/>
            <w:shd w:val="clear" w:color="000000" w:fill="FFFFFF"/>
            <w:vAlign w:val="center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субсидии бюджетам городских поселений (на софинансирование расходов на повышение заработной платы работникам муниципальных учреждений в сфере культуры в соответствии с государственной программой Московской области "Культура Подмосковья")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43" w:type="dxa"/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1032" w:type="dxa"/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039</w:t>
            </w:r>
          </w:p>
        </w:tc>
        <w:tc>
          <w:tcPr>
            <w:tcW w:w="3402" w:type="dxa"/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2 02 29999 13 0098 151</w:t>
            </w:r>
          </w:p>
        </w:tc>
        <w:tc>
          <w:tcPr>
            <w:tcW w:w="5079" w:type="dxa"/>
            <w:shd w:val="clear" w:color="000000" w:fill="FFFFFF"/>
            <w:vAlign w:val="center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субсидии бюджетам городских поселений (на приобретение техники для нужд благоустройства территорий  муниципальных образований Московской области в соответствии с государственной программой Московской области "Формирование современной комфортной  городской среды")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43" w:type="dxa"/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032" w:type="dxa"/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039</w:t>
            </w:r>
          </w:p>
        </w:tc>
        <w:tc>
          <w:tcPr>
            <w:tcW w:w="3402" w:type="dxa"/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2 02 29999 13 0099 151</w:t>
            </w:r>
          </w:p>
        </w:tc>
        <w:tc>
          <w:tcPr>
            <w:tcW w:w="5079" w:type="dxa"/>
            <w:shd w:val="clear" w:color="000000" w:fill="FFFFFF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субсидии бюджетам городских поселений (на приобретение дополнительного оборудования техники для нужд благоустройства территорий муниципальных образований в соответствии с государственной программой Московской области "Развитие жилищно-коммунального хозяйства" на 2017-2021 годы)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43" w:type="dxa"/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1032" w:type="dxa"/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039</w:t>
            </w:r>
          </w:p>
        </w:tc>
        <w:tc>
          <w:tcPr>
            <w:tcW w:w="3402" w:type="dxa"/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2 02 29999 13 0153 151</w:t>
            </w:r>
          </w:p>
        </w:tc>
        <w:tc>
          <w:tcPr>
            <w:tcW w:w="5079" w:type="dxa"/>
            <w:shd w:val="clear" w:color="000000" w:fill="FFFFFF"/>
            <w:vAlign w:val="center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субсидии бюджетам городских поселений (на строительство и реконструкцию объектов коммунальной инфраструктуры в соответствии с государственной программой Московской области "Развитие жилищно-коммунального хозяйства" на 2017-2021 годы (строительство тепловых сетей в ГП Одинцово))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43" w:type="dxa"/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1032" w:type="dxa"/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039</w:t>
            </w:r>
          </w:p>
        </w:tc>
        <w:tc>
          <w:tcPr>
            <w:tcW w:w="3402" w:type="dxa"/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2 02 45160 13 0000 151</w:t>
            </w:r>
          </w:p>
        </w:tc>
        <w:tc>
          <w:tcPr>
            <w:tcW w:w="5079" w:type="dxa"/>
            <w:shd w:val="clear" w:color="000000" w:fill="FFFFFF"/>
            <w:vAlign w:val="center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43" w:type="dxa"/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  <w:tc>
          <w:tcPr>
            <w:tcW w:w="1032" w:type="dxa"/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039</w:t>
            </w:r>
          </w:p>
        </w:tc>
        <w:tc>
          <w:tcPr>
            <w:tcW w:w="3402" w:type="dxa"/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2 02 49999 13 0004 151</w:t>
            </w:r>
          </w:p>
        </w:tc>
        <w:tc>
          <w:tcPr>
            <w:tcW w:w="5079" w:type="dxa"/>
            <w:shd w:val="clear" w:color="000000" w:fill="FFFFFF"/>
            <w:vAlign w:val="center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межбюджетные трансферты, передаваемые бюджетам городских поселений (на капитальный ремонт и ремонт дворовых территорий многоквартирных домов, проездов к дворовым территориям многоквартирных домов в целях выполнения муниципальной программы городского поселения Одинцово "Развитие дорожно-транспортной системы в городском поселении Одинцово Одинцовского муниципального района Московской области" в рамках реализации государственной программы Московской области "Развитие и функционирование дорожно-транспортного комплекса на 2017-2021 годы")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43" w:type="dxa"/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  <w:tc>
          <w:tcPr>
            <w:tcW w:w="1032" w:type="dxa"/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039</w:t>
            </w:r>
          </w:p>
        </w:tc>
        <w:tc>
          <w:tcPr>
            <w:tcW w:w="3402" w:type="dxa"/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2 08 05000 13 0000 180 </w:t>
            </w:r>
          </w:p>
        </w:tc>
        <w:tc>
          <w:tcPr>
            <w:tcW w:w="5079" w:type="dxa"/>
            <w:shd w:val="clear" w:color="000000" w:fill="FFFFFF"/>
            <w:vAlign w:val="center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Перечисления из бюджетов городских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43" w:type="dxa"/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  <w:tc>
          <w:tcPr>
            <w:tcW w:w="1032" w:type="dxa"/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039</w:t>
            </w:r>
          </w:p>
        </w:tc>
        <w:tc>
          <w:tcPr>
            <w:tcW w:w="3402" w:type="dxa"/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2 18 60010 13 0000 151</w:t>
            </w:r>
          </w:p>
        </w:tc>
        <w:tc>
          <w:tcPr>
            <w:tcW w:w="5079" w:type="dxa"/>
            <w:shd w:val="clear" w:color="000000" w:fill="FFFFFF"/>
            <w:vAlign w:val="center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43" w:type="dxa"/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1032" w:type="dxa"/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039</w:t>
            </w:r>
          </w:p>
        </w:tc>
        <w:tc>
          <w:tcPr>
            <w:tcW w:w="3402" w:type="dxa"/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2 18 05010 13 0000 180 </w:t>
            </w:r>
          </w:p>
        </w:tc>
        <w:tc>
          <w:tcPr>
            <w:tcW w:w="5079" w:type="dxa"/>
            <w:shd w:val="clear" w:color="000000" w:fill="FFFFFF"/>
            <w:vAlign w:val="center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Доходы бюджетов городских поселений от возврата бюджетными учреждениями остатков субсидий прошлых лет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43" w:type="dxa"/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</w:p>
        </w:tc>
        <w:tc>
          <w:tcPr>
            <w:tcW w:w="1032" w:type="dxa"/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039</w:t>
            </w:r>
          </w:p>
        </w:tc>
        <w:tc>
          <w:tcPr>
            <w:tcW w:w="3402" w:type="dxa"/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2 18 05020 13 0000 180 </w:t>
            </w:r>
          </w:p>
        </w:tc>
        <w:tc>
          <w:tcPr>
            <w:tcW w:w="5079" w:type="dxa"/>
            <w:shd w:val="clear" w:color="000000" w:fill="FFFFFF"/>
            <w:vAlign w:val="center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Доходы бюджетов городских поселений от возврата автономными учреждениями остатков субсидий прошлых лет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43" w:type="dxa"/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</w:p>
        </w:tc>
        <w:tc>
          <w:tcPr>
            <w:tcW w:w="1032" w:type="dxa"/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039</w:t>
            </w:r>
          </w:p>
        </w:tc>
        <w:tc>
          <w:tcPr>
            <w:tcW w:w="3402" w:type="dxa"/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2 18 05030 13 0000 180 </w:t>
            </w:r>
          </w:p>
        </w:tc>
        <w:tc>
          <w:tcPr>
            <w:tcW w:w="5079" w:type="dxa"/>
            <w:shd w:val="clear" w:color="000000" w:fill="FFFFFF"/>
            <w:vAlign w:val="center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Доходы бюджетов городских поселений от возврата иными организациями остатков субсидий прошлых лет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43" w:type="dxa"/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</w:t>
            </w:r>
          </w:p>
        </w:tc>
        <w:tc>
          <w:tcPr>
            <w:tcW w:w="1032" w:type="dxa"/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039</w:t>
            </w:r>
          </w:p>
        </w:tc>
        <w:tc>
          <w:tcPr>
            <w:tcW w:w="3402" w:type="dxa"/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2 19 45160 13 0000 151</w:t>
            </w:r>
          </w:p>
        </w:tc>
        <w:tc>
          <w:tcPr>
            <w:tcW w:w="5079" w:type="dxa"/>
            <w:shd w:val="clear" w:color="000000" w:fill="FFFFFF"/>
            <w:vAlign w:val="center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городских поселений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43" w:type="dxa"/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1032" w:type="dxa"/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039</w:t>
            </w:r>
          </w:p>
        </w:tc>
        <w:tc>
          <w:tcPr>
            <w:tcW w:w="3402" w:type="dxa"/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2 19 60010 13 0000 151</w:t>
            </w:r>
          </w:p>
        </w:tc>
        <w:tc>
          <w:tcPr>
            <w:tcW w:w="5079" w:type="dxa"/>
            <w:shd w:val="clear" w:color="000000" w:fill="FFFFFF"/>
            <w:vAlign w:val="center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</w:tbl>
    <w:p>
      <w:pPr>
        <w:ind w:firstLine="709"/>
        <w:jc w:val="both"/>
        <w:rPr>
          <w:rFonts w:ascii="Arial" w:hAnsi="Arial" w:cs="Arial"/>
        </w:rPr>
      </w:pPr>
    </w:p>
    <w:p>
      <w:pPr>
        <w:rPr>
          <w:rFonts w:ascii="Arial" w:hAnsi="Arial" w:cs="Arial"/>
        </w:rPr>
      </w:pPr>
      <w:r>
        <w:rPr>
          <w:rFonts w:ascii="Arial" w:hAnsi="Arial" w:cs="Arial"/>
        </w:rPr>
        <w:t>Начальник управления экономики,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>финансов, бухгалтерского учета и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>отчетности – главный бухгалтер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И.И. Сивак</w:t>
      </w:r>
    </w:p>
    <w:p>
      <w:pPr>
        <w:jc w:val="center"/>
        <w:rPr>
          <w:rFonts w:ascii="Arial" w:hAnsi="Arial" w:cs="Arial"/>
        </w:rPr>
      </w:pP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</w:rPr>
        <w:t>Приложение № 3</w:t>
      </w: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 решению Совета депутатов</w:t>
      </w: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городского поселения Одинцово</w:t>
      </w: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от 26.04.2018 г. № 6/57</w:t>
      </w:r>
    </w:p>
    <w:p>
      <w:pPr>
        <w:jc w:val="right"/>
        <w:rPr>
          <w:rFonts w:ascii="Arial" w:hAnsi="Arial" w:cs="Arial"/>
        </w:rPr>
      </w:pP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 № 5</w:t>
      </w: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 решению Совета депутатов</w:t>
      </w: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городского поселения Одинцово</w:t>
      </w: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от 27.12.2017 г. № 2/54</w:t>
      </w:r>
    </w:p>
    <w:p>
      <w:pPr>
        <w:jc w:val="right"/>
        <w:rPr>
          <w:rFonts w:ascii="Arial" w:hAnsi="Arial" w:cs="Arial"/>
        </w:rPr>
      </w:pPr>
    </w:p>
    <w:p>
      <w:pPr>
        <w:jc w:val="right"/>
        <w:rPr>
          <w:rFonts w:ascii="Arial" w:hAnsi="Arial" w:cs="Arial"/>
        </w:rPr>
      </w:pPr>
    </w:p>
    <w:p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Распределение бюджетных ассигнований городского поселения Одинцово Одинцовского муниципального района Московской области на 2018 год по разделам, подразделам, целевым статьям, группам (группам и подгруппам) видов расходов классификации расходов бюджетов Российской Федерации</w:t>
      </w: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тыс. руб.</w:t>
      </w:r>
    </w:p>
    <w:tbl>
      <w:tblPr>
        <w:tblStyle w:val="4"/>
        <w:tblW w:w="10008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73"/>
        <w:gridCol w:w="522"/>
        <w:gridCol w:w="549"/>
        <w:gridCol w:w="1917"/>
        <w:gridCol w:w="700"/>
        <w:gridCol w:w="23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Наименование КБК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РЗ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КЦСР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КВР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Сумма, 2018 год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226 469,50311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3 599,61400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Глава муниципального образования, Председатель Совета Депутатов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91 0 00 00000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3 599,61400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91 0 00 24999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3 599,61400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91 0 00 24999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3 599,61400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91 0 00 24999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3 599,61400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Функционирование законодательных (представительных) органов государственной  власти и муниципальных образований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5 130,67200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 Совета депутатов муниципального образования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93 0 00 00000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1 450,14200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93 0 00 24999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1 450,14200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93 0 00 24999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1 329,14200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93 0 00 24999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1 329,14200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93 0 00 24999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121,00000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93 0 00 24999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121,00000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межбюджетные трансферты на выполнение переданных полномочий Контрольно-счетной палате Одинцовского муниципального района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94 0 00 00000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3 680,53000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94 0 00 28999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3 680,53000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94 0 00 28999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3 680,53000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94 0 00 28999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3 680,53000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Функционирование Правительства РФ, высших исполнительных органов государственной власти субъектов РФ и местных администраций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153 081,69522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Муниципальная программа 1 "Муниципальное управление в городском поселении Одинцово Одинцовского муниципального района Московской области "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01 0 00 00000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152 536,19522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Задача 1: Организация муниципального управления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01 1 00 00000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149 659,54522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1: Обеспечение деятельности Администрации 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01 1 01 00000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149 659,54522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Увеличение стоимости основных средств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01 1 01 24994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811,35000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01 1 01 24994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811,35000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01 1 01 24994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811,35000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01 1 01 24999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148 848,19522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01 1 01 24999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128 175,22622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01 1 01 24999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128 175,22622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01 1 01 24999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20 285,52202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01 1 01 24999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20 285,52202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01 1 01 24999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379,44698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01 1 01 24999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320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379,44698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01 1 01 24999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Уплата налогов, сборов и иных платежей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01 1 01 24999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850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Задача 2: Управление муниципальными финансами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01 2 00 00000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876,65000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1: Финансовое обеспечение в области управления муниципальными финансами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01 2 01 00000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876,65000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01 2 01 28999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876,65000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01 2 01 28999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876,65000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01 2 01 28999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876,65000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Подпрограмма 1:  "Поддержка малого и среднего предпринимательства в городском поселении Одинцово"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01 7 00 00000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1: Создание условий для обеспечения жителей городского поселения Одинцово услугами общественного питания, торговли и бытового обслуживания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01 7 31 00000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01 7 31 28999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01 7 31 28999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01 7 31 28999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Муниципальная программа 4 "Развитие дорожно-транспортной системы в городском поселении Одинцово Одинцовского муниципального района Московской области"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04 0 00 00000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545,50000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Задача 1: Содержание дорожного хозяйства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04 1 00 00000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545,50000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1: Дороги общего пользования местного значения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04 1 01 00000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545,50000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04 1 01 28999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545,50000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04 1 01 28999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545,50000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04 1 01 28999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545,50000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Резервные фонды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1 500,00000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Резервный фонд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95 0 00 00000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1 500,00000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95 0 00 28999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1 500,00000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95 0 00 28999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1 500,00000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Резервные средства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95 0 00 28999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870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1 500,00000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Другие общегосударственные вопросы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63 157,52189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Муниципальная программа 1 "Муниципальное управление в городском поселении Одинцово Одинцовского муниципального района Московской области "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01 0 00 00000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50 600,47968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Задача 1: Организация муниципального управления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01 1 00 00000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1 905,78479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1: Обеспечение деятельности Администрации 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01 1 01 00000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1 905,78479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01 1 01 28999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1 905,78479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01 1 01 28999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1 905,78479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Исполнение судебных актов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01 1 01 28999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830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1 204,78479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Уплата налогов, сборов и иных платежей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01 1 01 28999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850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701,00000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Задача 3: Управление муниципальным имуществом и земельными ресурсами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01 3 00 00000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16 272,84200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1: Выполнение функций технического заказчика в отношении объектов, находящихся в муниципальной собственности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01 3 01 00000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14 220,00000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01 3 01 27999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14 220,00000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01 3 01 27999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13 120,00000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01 3 01 27999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110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13 120,00000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01 3 01 27999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1 050,00000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01 3 01 27999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1 050,00000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01 3 01 27999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Уплата налогов, сборов и иных платежей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01 3 01 27999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850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2: Другие вопросы в области управления муниципальным имуществом и земельными ресурсами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01 3 02 00000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2 052,84200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01 3 02 28999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2 052,84200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01 3 02 28999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2 052,84200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01 3 02 28999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2 052,84200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Задача 5: Обеспечение доступности информации о деятельности органов местного самоуправления и качества муниципальных услуг 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01 5 00 00000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6 307,85289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1: Обеспечение деятельности муниципального бюджетного учреждения "Информационно-просветительский центр"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01 5 01 00000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676,04000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01 5 01 21899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676,04000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01 5 01 21899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676,04000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01 5 01 21899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676,04000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2: Освещение деятельности органов местного самоуправления в средствах массовой информации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01 5 02 00000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5 631,81289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01 5 02 28999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5 631,81289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01 5 02 28999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5 631,81289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01 5 02 28999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5 631,81289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Задача 6: Осуществление мер по противодействию коррупции на территории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01 6 00 00000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1 114,00000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1: Взаимодействие органов местного самоуправления с активами МКД, инициативными группами жителей, сотрудников УК и других общественных организаций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01 6 01 00000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1 114,00000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01 6 01 28999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1 114,00000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01 6 01 28999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1 114,00000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01 6 01 28999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1 114,00000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Подпрограмма 3: «Участие городского поселения Одинцово в реализации муниципальных программ Одинцовского муниципального района Московской области»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01 9 00 00000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25 000,00000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1: Софинансирование мероприятий направленных на создание и развитие в Одинцовском муниципальном районе Московской области системы предоставления государственных и муниципальных услуг по принципу «одного окна», в том числе на базе многофункциональных центров предоставления государственных и муниципальных услуг на территории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01 9 11 00000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25 000,00000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01 9 11 28999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25 000,00000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01 9 11 28999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25 000,00000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01 9 11 28999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25 000,00000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spacing w:after="24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Муниципальная программа 8: «Формирование современной комфортной городской среды проживания на территории городского поселения Одинцово Одинцовского муниципального района Московской области»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08 0 00 00000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12 557,04221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Задача 2: Благоустройство территории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08 2 00 00000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12 557,04221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1: Создание условий для благоустройства территории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12 557,04221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Оплата труда и начисления на выплаты по оплате труда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08 2 01 21815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7 975,84050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08 2 01 21815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7 975,84050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08 2 01 21815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7 975,84050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08 2 01 21819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4 548,80171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08 2 01 21819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4 548,80171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08 2 01 21819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4 548,80171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08 2 01 21889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32,40000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08 2 01 21889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32,40000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08 2 01 21889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32,40000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27 796,63261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Защита населения и территории от последствий чрезвычайных ситуаций природного и  техногенного характера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3 158,93000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Муниципальная программа 6 "Безопасность в городском поселении Одинцово Одинцовского муниципального района Московской области"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06 0 00 00000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3 158,93000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Задача 1: Снижение рисков и смягчение последствий чрезвычайных ситуаций природного и техногенного характера в городском поселении Одинцово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06 1 00 00000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3 100,43000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1: Снижение рисков и смягчение последствий чрезвычайных ситуаций природного и техногенного характера в городском поселении Одинцово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06 1 01 00000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3 100,43000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06 1 01 28729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3 100,43000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06 1 01 28729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382,66900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06 1 01 28729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382,66900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06 1 01 28729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2 717,76100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06 1 01 28729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2 717,76100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Задача 2: Обеспечение мероприятий гражданской обороны на территории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06 2 00 00000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58,50000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1: Обеспечение мероприятий гражданской обороны на территории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06 2 01 00000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58,50000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06 2 01 28719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58,50000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06 2 01 28719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58,50000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06 2 01 28719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58,50000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24 637,70261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Муниципальная программа 6 "Безопасность в городском поселении Одинцово Одинцовского муниципального района Московской области"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06 0 00 00000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24 637,70261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Задача 3: Обеспечение первичных мер пожарной безопасности в границах населенных пунктов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06 3 00 00000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77,94998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1: Обеспечение первичных мер пожарной безопасности в границах населенных пунктов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06 3 01 00000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77,94998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06 3 01 28749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77,94998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06 3 01 28749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77,94998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06 3 01 28749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77,94998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Задача 4: Обеспечение мер по безопасности людей на водных объектах, расположенных на территории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06 4 00 00000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30,61243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1: Обеспечение мер по безопасности людей на водных объектах, расположенных на территории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06 4 01 00000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30,61243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06 4 01 28739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30,61243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06 4 01 28739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30,61243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06 4 01 28739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30,61243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Задача 5: Участие в профилактике терроризма и экстремизма, обеспечении правопорядка и общественной безопасности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06 5 00 00000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24 529,14020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1: Участие в профилактике терроризма и экстремизма, обеспечении правопорядка и общественной безопасности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06 5 01 00000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24 529,14020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06 5 01 28759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24 483,17172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06 5 01 28759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24 482,77172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06 5 01 28759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24 482,77172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06 5 01 28759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0,40000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Уплата налогов, сборов и иных платежей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06 5 01 28759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850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0,40000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06 5 01 28769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45,96848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06 5 01 28769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45,96848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06 5 01 28769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45,96848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384 462,23614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Транспорт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13 797,33200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Муниципальная программа 4 "Развитие дорожно-транспортной системы в городском поселении Одинцово Одинцовского муниципального района Московской области"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04 0 00 00000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13 797,33200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Задача 4: Организация транспортного обслуживания населения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04 4 00 00000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13 797,33200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2: Организация пассажирских перевозок отдельных категорий граждан, по которым предоставляются меры социальной поддержки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04 4 02 00000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12 997,33200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04 4 02 28999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12 997,33200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04 4 02 28999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12 997,33200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04 4 02 28999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12 997,33200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3: Организация транспортного обслуживания городских мероприятий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04 4 03 00000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04 4 03 28999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04 4 03 28999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04 4 03 28999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Дорожное хозяйство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369 627,90414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Муниципальная программа 4 "Развитие дорожно-транспортной системы в городском поселении Одинцово Одинцовского муниципального района Московской области"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04 0 00 00000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254 434,63904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Задача 1: Содержание дорожного хозяйства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04 1 00 00000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251 363,65000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1: Дороги общего пользования местного значения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04 1 01 00000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237 462,96838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Содержание дорог и объектов жилищно-коммунального хозяйства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04 1 01 28212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191 099,31838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04 1 01 28212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191 099,31838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04 1 01 28212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191 099,31838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за счет субсидии на финансирование работ по капитальному ремонту и ремонту автомобильных дорог общего пользования населенных пунктов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04 1 01 60240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28 252,00000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04 1 01 60240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28 252,00000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04 1 01 60240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28 252,00000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Софинансирование расходов по капитальному ремонту и ремонту автомобильных дорог общего пользования населенных пунктов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01 S0240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17 383,00000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01 S0240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17 383,00000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01 S0240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17 383,00000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Финансирование работ по строительству (реконструкции) объектов дорожного хозяйства местного значения на 2015-2017 годы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01 S4360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728,65000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01 S4360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728,65000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01 S4360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728,65000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2: Обеспечение исполнения переданных полномочий по дорожной деятельности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04 1 02 00000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04 1 02 28219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04 1 02 28219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04 1 02 28219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3: Обеспечение деятельности муниципальных учреждений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04 1 03 00000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04 1 03 21899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04 1 03 21899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04 1 03 21899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4: Участие городского поселения Одинцово в реализации муниципальных программ Одинцовского муниципального района Московской области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04 1 04 00000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8 900,68162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Содержание дорог и объектов жилищно-коммунального хозяйства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04 1 04 28212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8 900,68162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04 1 04 28212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8 900,68162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04 1 04 28212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8 900,68162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Задача 3: Обеспечение безопасности дорожного движения на территории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04 3 00 00000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3 070,98904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1: Обеспечение безопасности дорожного движения на территории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04 3 01 00000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3 070,98904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04 3 01 28219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3 070,98904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04 3 01 28219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3 070,98904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04 3 01 28219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3 070,98904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Муниципальная программа 7. «Формирование доступной среды для инвалидов и других маломобильных групп населения на территории городского поселения Одинцово Одинцовского муниципального района Московской области» 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07 0 00 00000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3 302,65198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Задача 2. Обеспечение беспрепятственного доступа инвалидов и других маломобильных групп населения к объектам транспортной и социальной инфраструктуры городского поселения Одинцово 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07 2 00 00000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3 302,65198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1: Обеспечение беспрепятственных путей к зданиям и условий для безопасного пересечения с проезжими частями дорог и улиц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07 2 01 00000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3 302,65198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07 2 01 28219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3 302,65198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07 2 01 28219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3 302,65198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07 2 01 28219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3 302,65198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spacing w:after="24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Муниципальная программа 8: «Формирование современной комфортной городской среды проживания на территории городского поселения Одинцово Одинцовского муниципального района Московской области»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08 0 00 00000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111 890,61312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Задача 1: Комфортная городская среда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08 1 00 00000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18 071,44726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2: Благоустройство дворовых территорий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08 1 02 00000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18 071,44726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Текущий ремонт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08 1 02 28323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2 102,34726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08 1 02 28323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2 102,34726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Исполнение судебных актов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08 1 02 28323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830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2 102,34726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Софинансирование расходов на поддержку государственных программ субъектов Российской Федерации и муниципальных программ формирования современной городской среды (ремонт асфальтового покрытия дворовых территорий)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02 L5550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6 100,20000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02 L5550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6 100,20000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02 L5550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6 100,20000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РРасходы за счет субсидии из бюджета Московской области на поддержку государственных программ субъектов Российской Федерации и муниципальных программ формирования современной городской среды (ремонт асфальтового покрытия дворовых территорий)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02 R5550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9 868,90000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02 R5550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9 868,90000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02 R5550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9 868,90000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Задача 2: Благоустройство территории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08 2 00 00000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93 819,16586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1: Создание условий для благоустройства территории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93 819,16586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Оплата труда и начисления на выплаты по оплате труда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08 2 01 21815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30 736,93934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08 2 01 21815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30 736,93934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08 2 01 21815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30 736,93934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08 2 01 21819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21 802,76723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08 2 01 21819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21 802,76723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08 2 01 21819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21 802,76723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08 2 01 21889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1 151,95651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08 2 01 21889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1 151,95651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08 2 01 21889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1 151,95651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Увеличение стоимости основных средств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08 2 01 21894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4 133,98800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08 2 01 21894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4 133,98800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08 2 01 21894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4 133,98800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08 2 01 21899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35 993,51478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08 2 01 21899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35 993,51478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08 2 01 21899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35 993,51478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1 037,00000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Муниципальная программа 1 "Муниципальное управление в городском поселении Одинцово Одинцовского муниципального района Московской области "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01 0 00 00000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1 037,00000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Задача 4: Территориальное развитие: градостроительство и землеустройство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01 4 00 00000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937,00000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1: Вопросы в области проведения топогрофо-геодезических, картографических и землеустроительных работ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01 4 01 00000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937,00000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01 4 01 28999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937,00000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01 4 01 28999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937,00000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01 4 01 28999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937,00000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Подпрограмма 1:  "Поддержка малого и среднего предпринимательства в городском поселении Одинцово"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01 7 00 00000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1: Создание условий для обеспечения жителей городского поселения Одинцово услугами общественного питания, торговли и бытового обслуживания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01 7 31 00000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01 7 31 28999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01 7 31 28999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01 7 31 28999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751 287,02717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Жилищное хозяйство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140 604,21158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Муниципальная программа 1 "Муниципальное управление в городском поселении Одинцово Одинцовского муниципального района Московской области "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01 0 00 00000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40 854,80799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Подпрограмма 2: "Социальная поддержка населения городского поселения Одинцово"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01 8 00 00000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40 854,80799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1: Возмещение недополученных доходов и (или) затрат юридическим лицам в сфере жилищно-коммунального хозяйства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01 8 11 00000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40 854,80799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01 8 11 28499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40 854,80799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01 8 11 28499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3 180,23966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01 8 11 28499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630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3 180,23966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01 8 11 28499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37 674,56833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01 8 11 28499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810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37 674,56833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Муниципальная программа 5 "Содержание и развитие жилищно-коммунального хозяйства в городском поселении Одинцово Одинцовоского муниципального района Московской области" 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05 0 00 00000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501,00000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Задача 3: Энергосбережение и повышение энергетической эффективности жилищно-коммунальной инфраструктуры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05 3 00 00000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501,00000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1: Энергосбережение и повышение энергетической эффективности жилищно-коммунальной инфраструктуры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05 3 01 00000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501,00000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05 3 01 28599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501,00000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05 3 01 28599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501,00000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05 3 01 28599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501,00000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Муниципальная программа 7. «Формирование доступной среды для инвалидов и других маломобильных групп населения на территории городского поселения Одинцово Одинцовского муниципального района Московской области» 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07 0 00 00000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7 920,00000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Задача 1. Объективная оценка состояния доступности среды для инвалидов и других маломобильных групп населения.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07 1 00 00000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2. Разработка проектно-сметной документации, уточнение объема и вида работ, а также стоимости и затрат согласно локального сметного расчета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07 1 02 00000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07 1 02 28999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07 1 02 28999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07 1 02 28999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Задача 3.Обеспечение беспрепятственного доступа инвалидов, детей – инвалидов и других маломобильных групп населения к жилым домам 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07 3 00 00000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7 720,00000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Основное мероприятие 2: Устройство пандусов при входе в подъезды многоквартирных жилых домов существующего жилого фонда 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07 3 02 00000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7 720,00000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07 3 02 28699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7 720,00000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07 3 02 28699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7 720,00000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07 3 02 28699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7 720,00000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spacing w:after="24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Муниципальная программа 8: «Формирование современной комфортной городской среды проживания на территории городского поселения Одинцово Одинцовского муниципального района Московской области»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08 0 00 00000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91 328,40359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Задача 3: Создание условий для обеспечения комфортного проживания жителей многоквартирных домов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08 3 00 00000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91 328,40359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1: Приведение в надлежащее состояние подъездов в многоквартирных домах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08 3 01 00000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51 521,00000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за счет субсидии из бюджета Московской области на ремонт подъездов в многоквартирных домах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08 3 01 60950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31 840,00000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08 3 01 60950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31 840,00000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08 3 01 60950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810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31 840,00000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Софинансирование расходов на ремонт подъездов в многоквартирных домах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3 01 S0950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19 681,00000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3 01 S0950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19 681,00000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3 01 S0950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810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19 681,00000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2: Создание благоприятных условий для проживания граждан в многоквартирных домах, расположенных на территории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08 3 02 00000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39 807,40359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Капитальный ремонт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08 3 02 28616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39 807,40359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08 3 02 28616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39 807,40359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Уплата налогов, сборов и иных платежей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08 3 02 28616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850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39 807,40359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Коммунальное хозяйство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37 339,63544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Муниципальная программа 1 "Муниципальное управление в городском поселении Одинцово Одинцовского муниципального района Московской области "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01 0 00 00000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16 902,06582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Подпрограмма 2: "Социальная поддержка населения городского поселения Одинцово"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01 8 00 00000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16 902,06582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1: Возмещение недополученных доходов и (или) затрат юридическим лицам в сфере жилищно-коммунального хозяйства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01 8 11 00000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16 902,06582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01 8 11 28499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16 902,06582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01 8 11 28499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727,98349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01 8 11 28499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630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727,98349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01 8 11 28499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16 174,08233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01 8 11 28499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810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16 174,08233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Муниципальная программа 5 "Содержание и развитие жилищно-коммунального хозяйства в городском поселении Одинцово Одинцовоского муниципального района Московской области" 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05 0 00 00000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20 437,56962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Задача 2: Модернизация инфраструктуры коммунального хозяйства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05 2 00 00000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20 437,56962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1: Объекты теплоснабжения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05 2 01 00000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11 123,13000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Строительство (реконструкция)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05 2 01 28517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4 009,53000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05 2 01 28517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4 009,53000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Бюджетные инвестиции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05 2 01 28517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410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4 009,53000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05 2 01 28519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7 113,60000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05 2 01 28519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7 113,60000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05 2 01 28519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810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7 113,60000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2: Объекты водопроводно-канализационного хозяйства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05 2 02 00000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9 314,43962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Строительство (реконструкция)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05 2 02 28527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9 263,71000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05 2 02 28527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9 263,71000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Бюджетные инвестиции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05 2 02 28527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410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9 263,71000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05 2 02 28529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50,72962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05 2 02 28529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50,72962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05 2 02 28529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50,72962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Благоустройство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573 343,18015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Муниципальная программа 3 "Развитие физической культуры и спорта, формирование здорового образа жизни населения в городском поселении Одинцово Одинцовского муниципального района Московской области" 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03 0 00 00000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6 438,99738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Задача 3: Создание условий для занятий спортом по месту жительства и в местах отдыха населения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03 3 00 00000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6 438,99738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1: Устройство и реконструкция спортивно-оздоровительных зон, площадок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03 3 01 00000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4 438,99738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за счет межбюджетных трансфертов из бюджета Московской области на дополнительные мероприятия по развитию жилищно-коммунального хозяйства и социально-культурной сферы (устройство гимнастической площадки ул.Новоспортивная,6)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03 3 01 04401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03 3 01 04401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03 3 01 04401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за счет межбюджетных трансфертов из бюджета Московской области на дополнительные мероприятия по развитию жилищно-коммунального хозяйства и социально-культурной сферы (Устройство спортивной площадки ул. Гвардейская,7,9)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03 3 01 04402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03 3 01 04402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03 3 01 04402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Текущий ремонт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03 3 01 28393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1 438,99738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03 3 01 28393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1 438,99738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03 3 01 28393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1 438,99738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2: Ремонт спортивно-оздоровительных зон, площадок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03 3 02 00000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за счет межбюджетных трансфертов из бюджета Московской области на дополнительные мероприятия по развитию жилищно-коммунального хозяйства и социально-культурной сферы (Ремонт спортивной площадки ул. Новоспортивная,6)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03 3 02 04403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03 3 02 04403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03 3 02 04403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Муниципальная программа 4 "Развитие дорожно-транспортной системы в городском поселении Одинцово Одинцовского муниципального района Московской области"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04 0 00 00000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Задача 3: Обеспечение безопасности дорожного движения на территории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04 3 00 00000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1: Обеспечение безопасности дорожного движения на территории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04 3 01 00000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04 3 01 28399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04 3 01 28399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04 3 01 28399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spacing w:after="24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Муниципальная программа 8: «Формирование современной комфортной городской среды проживания на территории городского поселения Одинцово Одинцовского муниципального района Московской области»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08 0 00 00000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566 404,18277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Задача 1: Комфортная городская среда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08 1 00 00000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115 802,22000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1: Благоустройство общественных территорий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08 1 01 00000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74 586,22000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Софинансирование расходов на поддержку государственных программ субъектов Российской Федерации и муниципальных программ формирования современной городской среды(благоустройство общественных территорий)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01 L5550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28 492,88000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01 L5550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28 492,88000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01 L5550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28 492,88000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за счет субсидии из бюджета Московской области на поддержку государственных программ субъектов Российской Федерации и муниципальных программ формирования современной городской среды (благоустройство общественных территорий)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01 R5550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46 093,34000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01 R5550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46 093,34000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01 R5550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46 093,34000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2: Благоустройство дворовых территорий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08 1 02 00000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41 216,00000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Содержание дорог и объектов жилищно-коммунального хозяйства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08 1 02 28322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30 000,00000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08 1 02 28322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30 000,00000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08 1 02 28322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30 000,00000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Текущий ремонт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08 1 02 28373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116,00000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08 1 02 28373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116,00000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08 1 02 28373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116,00000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Увеличение стоимости основных средств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08 1 02 28394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08 1 02 28394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08 1 02 28394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08 1 02 28399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10 900,00000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08 1 02 28399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10 900,00000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08 1 02 28399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10 900,00000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Задача 2: Благоустройство территории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08 2 00 00000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450 601,96277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1: Создание условий для благоустройства территории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375 336,42871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Оплата труда и начисления на выплаты по оплате труда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08 2 01 21325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5 173,84725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08 2 01 21325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5 173,84725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08 2 01 21325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5 173,84725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08 2 01 21329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10 542,16763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08 2 01 21329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10 542,16763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08 2 01 21329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10 542,16763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Оплата труда и начисления на выплаты по оплате труда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08 2 01 21345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84 971,85584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08 2 01 21345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84 971,85584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08 2 01 21345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84 971,85584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08 2 01 21349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11 437,32908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08 2 01 21349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11 437,32908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08 2 01 21349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11 437,32908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Увеличение стоимости основных средств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08 2 01 21394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8 867,00000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08 2 01 21394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8 867,00000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08 2 01 21394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8 867,00000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Оплата труда и начисления на выплаты по оплате труда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08 2 01 21395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138 770,15404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08 2 01 21395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138 770,15404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08 2 01 21395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138 770,15404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08 2 01 21399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52 045,66194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08 2 01 21399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52 045,66194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08 2 01 21399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52 045,66194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08 2 01 28339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18 263,42216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08 2 01 28339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18 263,42216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08 2 01 28339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18 263,42216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08 2 01 28349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10 358,91335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08 2 01 28349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10 358,91335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08 2 01 28349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10 358,91335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08 2 01 28359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2 011,15000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08 2 01 28359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2 011,15000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08 2 01 28359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2 011,15000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Увеличение стоимости основных средств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08 2 01 28394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08 2 01 28394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08 2 01 28394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08 2 01 28399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2 472,66442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08 2 01 28399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2 432,66442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08 2 01 28399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2 432,66442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08 2 01 28399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Уплата налогов, сборов и иных платежей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08 2 01 28399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850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08 2 01 28999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11 722,91300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08 2 01 28999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11 722,91300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08 2 01 28999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11 722,91300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за счет субсидии из бюджета Московской области на приобретение техники для нужд благоустройства территорий муниципальных образований Московской области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08 2 01 61360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11 000,00000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08 2 01 61360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11 000,00000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08 2 01 61360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11 000,00000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Софинансирование расходов на приобретение техники для нужд благоустройства территорий муниципальных образований Московской области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S1360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6 799,35000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S1360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6 799,35000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S1360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6 799,35000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2: Формирование комфортной городской световой среды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08 2 02 00000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75 265,53406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Капитальный ремонт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08 2 02 28316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2 968,17174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08 2 02 28316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2 968,17174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08 2 02 28316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2 968,17174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08 2 02 28319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72 297,36232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08 2 02 28319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72 297,36232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08 2 02 28319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72 297,36232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ОБРАЗОВАНИЕ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07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5 924,62030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Молодежная политика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5 924,62030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Муниципальная программа 3 "Развитие физической культуры и спорта, формирование здорового образа жизни населения в городском поселении Одинцово Одинцовского муниципального района Московской области" 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03 0 00 00000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5 924,62030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Подпрограмма 1: "Молодежная политика в городском поселении Одинцово"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03 4 00 00000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5 924,62030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1: Подготовка и проведение мероприятий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03 4 11 00000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1 500,00000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03 4 11 28999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1 500,00000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03 4 11 28999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1 500,00000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03 4 11 28999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1 500,00000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1: Муниципальное учреждение городского поселения Одинцово по работе с детьми, подростками и молодежью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03 4 41 00000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4 424,62030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Оплата труда и начисления на выплаты по оплате труда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03 4 41 21815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3 370,56300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03 4 41 21815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3 370,56300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03 4 41 21815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3 370,56300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03 4 41 21819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1 053,17730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03 4 41 21819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1 053,17730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03 4 41 21819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1 053,17730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03 4 41 21889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0,88000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03 4 41 21889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0,88000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03 4 41 21889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0,88000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324 508,61245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Культура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324 508,61245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Муниципальная программа 2 "Развитие культуры в городском поселении Одинцово Одинцовского муниципального района" 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02 0 00 00000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235 346,04135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Задача 1: Модернизация, укрепление материально-технической базы и содержание муниципальных учреждений культуры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02 1 00 00000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152 293,54595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1: Культурно-досуговые учреждения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02 1 01 00000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132 410,08381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Оплата труда и начисления на выплаты по оплате труда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02 1 01 21815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106 807,12372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02 1 01 21815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106 807,12372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02 1 01 21815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106 807,12372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02 1 01 21819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17 992,40666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02 1 01 21819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17 992,40666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02 1 01 21819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17 992,40666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02 1 01 21889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783,08343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02 1 01 21889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783,08343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02 1 01 21889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783,08343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Увеличение стоимости основных средств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02 1 01 21894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428,80000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02 1 01 21894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428,80000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02 1 01 21894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428,80000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за счет субсидии из бюджета Московской области на повышение заработной платы работникам муниципальных учреждений в сфере культуры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02 1 01 60440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3 954,26600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02 1 01 60440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3 954,26600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02 1 01 60440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3 954,26600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Софинансирование расходов на повышение заработной платы работникам муниципальных учреждений в сфере культуры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01 S0440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2 444,40400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01 S0440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2 444,40400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01 S0440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2 444,40400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2: Прочие учреждения исполнительского искусства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02 1 02 00000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19 883,46214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Дополнительные мероприятия по развитию жилищно-коммунального хозяйства и социально-культурной сферы за счет средств бюджета Московской области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02 1 02 04400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02 1 02 04400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автономным учреждениям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02 1 02 04400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620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Оплата труда и начисления на выплаты по оплате труда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02 1 02 21815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16 070,20018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02 1 02 21815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16 070,20018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автономным учреждениям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02 1 02 21815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620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16 070,20018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02 1 02 21819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2 327,66896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02 1 02 21819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2 327,66896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автономным учреждениям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02 1 02 21819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620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2 327,66896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02 1 02 21889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24,50000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02 1 02 21889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24,50000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автономным учреждениям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02 1 02 21889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620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24,50000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Софинансирование расходов на повышение заработной платы работникам муниципальных учреждений в сфере культуры за счет субсидии из МО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02 1 02 60440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593,93900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02 1 02 60440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593,93900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автономным учреждениям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02 1 02 60440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620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593,93900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Софинансирование расходов на повышение заработной платы работникам муниципальных учреждений в сфере культуры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02 S0440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367,15400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02 S0440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367,15400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автономным учреждениям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02 S0440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620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367,15400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Задача 2: Организация культурно-массовых мероприятий на территории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02 2 00 00000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8 731,20462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1: Подготовка и проведение мероприятий в сфере культуры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02 2 01 00000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8 365,80462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02 2 01 28999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8 365,80462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02 2 01 28999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8 365,80462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02 2 01 28999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8 365,80462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2: Развитие материально-технической базы для организации культурно-массовых мероприятий на территории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02 2 02 00000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365,40000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Увеличение стоимости основных средств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02 2 02 28994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365,40000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02 2 02 28994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365,40000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02 2 02 28994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365,40000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Задача 3: Развитие музейного дела и организация библиотечного обслуживания населения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02 3 00 00000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56 845,90605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1: Организация библиотечного обслуживания населения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02 3 01 00000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46 707,63324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Оплата труда и начисления на выплаты по оплате труда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02 3 01 21815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35 030,00700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02 3 01 21815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35 030,00700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02 3 01 21815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35 030,00700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02 3 01 21819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6 627,35224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02 3 01 21819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6 627,35224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02 3 01 21819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6 627,35224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02 3 01 21889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207,35600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02 3 01 21889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207,35600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02 3 01 21889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207,35600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Увеличение стоимости основных средств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02 3 01 21894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7,80000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02 3 01 21894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7,80000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02 3 01 21894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7,80000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02 3 01 21899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971,46100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02 3 01 21899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971,46100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02 3 01 21899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971,46100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02 3 01 28999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1 767,00000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02 3 01 28999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1 767,00000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02 3 01 28999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1 767,00000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Софинансирование расходов на повышение заработной платы работникам муниципальных учреждений в сфере культуры за счет субсидии из МО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02 3 01 60440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1 295,69700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02 3 01 60440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1 295,69700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02 3 01 60440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1 295,69700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Софинансирование расходов на повышение заработной платы работникам муниципальных учреждений в сфере культуры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01 S0440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800,96000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01 S0440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800,96000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01 S0440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800,96000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2: Развитие музейного дела в городском поселении Одинцово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02 3 02 00000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10 138,27281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Оплата труда и начисления на выплаты по оплате труда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02 3 02 21815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6 170,76198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02 3 02 21815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6 170,76198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02 3 02 21815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6 170,76198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02 3 02 21819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3 197,51183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02 3 02 21819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3 197,51183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02 3 02 21819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3 197,51183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02 3 02 21889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02 3 02 21889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02 3 02 21889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Софинансирование расходов на повышение заработной платы работникам муниципальных учреждений в сфере культуры за счет субсидии из МО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02 3 02 60440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228,65300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02 3 02 60440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228,65300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02 3 02 60440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228,65300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Софинансирование расходов на повышение заработной платы работникам муниципальных учреждений в сфере культуры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02 S0440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141,34600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02 S0440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141,34600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02 S0440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141,34600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Задача 5. Развитие парков в городском поселении Одинцово, создание комфортных условий для отдыха населения, повышение качества рекреационных услуг для населения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02 5 00 00000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17 475,38473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1: Организация мероприятий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02 5 01 00000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17 475,38473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за счет межбюджетных трансфертов из бюджета Московской области на дополнительные мероприятия по развитию жилищно-коммунального хозяйства и социально-культурной сферы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02 5 01 04400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02 5 01 04400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автономным учреждениям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02 5 01 04400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620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Оплата труда и начисления на выплаты по оплате труда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02 5 01 21815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6 148,20307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02 5 01 21815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6 148,20307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02 5 01 21815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6 148,20307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02 5 01 21819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8 942,24367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02 5 01 21819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8 942,24367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02 5 01 21819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8 942,24367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02 5 01 21889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1 228,63299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02 5 01 21889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1 228,63299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02 5 01 21889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1 228,63299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Софинансирование расходов на повышение заработной платы работникам муниципальных учреждений в сфере культуры за счет субсидии из МО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02 5 01 60440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96,59400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02 5 01 60440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96,59400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02 5 01 60440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96,59400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Софинансирование расходов на повышение заработной платы работникам муниципальных учреждений в сфере культуры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5 01 S0440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59,71100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5 01 S0440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59,71100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5 01 S0440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59,71100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Муниципальная программа 6 "Безопасность в городском поселении Одинцово Одинцовского муниципального района Московской области"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06 0 00 00000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1 587,98253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Задача 5: Участие в профилактике терроризма и экстремизма, обеспечении правопорядка и общественной безопасности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06 5 00 00000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1 587,98253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1: Участие в профилактике терроризма и экстремизма, обеспечении правопорядка и общественной безопасности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06 5 01 00000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1 587,98253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06 5 01 28769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1 587,98253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06 5 01 28769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1 567,06700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06 5 01 28769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1 567,06700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06 5 01 28769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20,91553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Уплата налогов, сборов и иных платежей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06 5 01 28769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850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20,91553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Муниципальная программа 7. «Формирование доступной среды для инвалидов и других маломобильных групп населения на территории городского поселения Одинцово Одинцовского муниципального района Московской области» 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07 0 00 00000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Задача 1. Объективная оценка состояния доступности среды для инвалидов и других маломобильных групп населения.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07 1 00 00000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Основное мероприятие 1.Обследование зданий и путей движения на всем их протяжении от входа в них до ближайшей остановки общественного транспорта, а также существующих малых игровых форм и определение наличия или отсутствия необходимых для доступной среды средств адаптации и соответствия их параметров 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07 1 01 00000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07 1 01 21899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07 1 01 21899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07 1 01 21899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spacing w:after="24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Муниципальная программа 8: «Формирование современной комфортной городской среды проживания на территории городского поселения Одинцово Одинцовского муниципального района Московской области»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08 0 00 00000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87 374,58857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Задача 4: Развитие парков культуры и отдыха в городском поселении Одинцово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08 4 00 00000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87 374,58857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3: Развитие парков культуры и отдыха городского поселения Одинцово, создание комфортных условий для отдыха населения, повышение качества рекреационных услуг для населения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08 4 03 00000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87 374,58857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Оплата труда и начисления на выплаты по оплате труда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08 4 03 21815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69 046,84914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08 4 03 21815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69 046,84914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08 4 03 21815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69 046,84914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08 4 03 21819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12 883,94694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08 4 03 21819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12 883,94694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08 4 03 21819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12 883,94694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08 4 03 21889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614,31649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08 4 03 21889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614,31649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08 4 03 21889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614,31649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Увеличение стоимости основных средств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08 4 03 21894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1 218,10000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08 4 03 21894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1 218,10000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08 4 03 21894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1 218,10000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08 4 03 21899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2 372,10000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08 4 03 21899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2 372,10000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08 4 03 21899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2 372,10000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Софинансирование расходов на повышение заработной платы работникам муниципальных учреждений в сфере культуры за счет субсидии из МО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08 4 03 60440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765,85100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08 4 03 60440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765,85100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08 4 03 60440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765,85100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Софинансирование расходов на повышение заработной платы работникам муниципальных учреждений в сфере культуры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4 03 S0440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473,42500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4 03 S0440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473,42500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4 03 S0440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473,42500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35 413,58936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Пенсионное обеспечение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1 306,00000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Муниципальная программа 1 "Муниципальное управление в городском поселении Одинцово Одинцовского муниципального района Московской области "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01 0 00 00000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1 306,00000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Подпрограмма 2: "Социальная поддержка населения городского поселения Одинцово"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01 8 00 00000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1 306,00000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2: Предоставление мер социальной поддержки отдельным категориям жителей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01 8 12 00000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1 306,00000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01 8 12 28999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1 306,00000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01 8 12 28999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1 306,00000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01 8 12 28999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320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1 306,00000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Социальное обеспечение населения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33 664,00000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Муниципальная программа 1 "Муниципальное управление в городском поселении Одинцово Одинцовского муниципального района Московской области "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01 0 00 00000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33 664,00000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Подпрограмма 2: "Социальная поддержка населения городского поселения Одинцово"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01 8 00 00000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33 664,00000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2: Предоставление мер социальной поддержки отдельным категориям жителей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01 8 12 00000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33 664,00000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01 8 12 28999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33 664,00000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01 8 12 28999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410,00000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01 8 12 28999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410,00000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01 8 12 28999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33 254,00000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01 8 12 28999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310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33 254,00000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443,58936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Муниципальная программа 1 "Муниципальное управление в городском поселении Одинцово Одинцовского муниципального района Московской области "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01 0 00 00000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Подпрограмма 2: "Социальная поддержка населения городского поселения Одинцово"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01 8 00 00000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1: Чествование юбиляров - долгожителей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01 8 21 00000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01 8 21 28999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01 8 21 28999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01 8 21 28999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Муниципальная программа 2 "Развитие культуры в городском поселении Одинцово Одинцовского муниципального района" 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02 0 00 00000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143,58936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Задача 2: Организация культурно-массовых мероприятий на территории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02 2 00 00000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143,58936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1: Подготовка и проведение мероприятий в сфере культуры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02 2 01 00000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143,58936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02 2 01 28999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143,58936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02 2 01 28999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143,58936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02 2 01 28999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143,58936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328 500,97869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Физическая культура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323 398,53357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Муниципальная программа 3 "Развитие физической культуры и спорта, формирование здорового образа жизни населения в городском поселении Одинцово Одинцовского муниципального района Московской области" 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03 0 00 00000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323 398,53357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Задача 1: Организация и проведение официальных городских спортивно-массовых и физкультурно-оздоровительных мероприятий, спортивных праздников на территории поселения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03 1 00 00000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7 408,90925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2: «Пропаганда физической культуры, спорта и здорового образа жизни»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03 1 02 00000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7 408,90925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Оплата труда и начисления на выплаты по оплате труда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03 1 02 21815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2 538,23648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03 1 02 21815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2 538,23648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03 1 02 21815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2 538,23648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03 1 02 21819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4 256,35627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03 1 02 21819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4 256,35627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03 1 02 21819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4 256,35627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03 1 02 21889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614,31650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03 1 02 21889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614,31650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03 1 02 21889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614,31650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Задача 2: Развитие и содержание муниципальных учреждений физической культуры и спорта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03 2 00 00000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315 989,62432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1: Бюджетные учреждения физической культуры и спорта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03 2 01 00000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21 169,35982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Оплата труда и начисления на выплаты по оплате труда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03 2 01 21815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15 459,76842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03 2 01 21815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15 459,76842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03 2 01 21815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15 459,76842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03 2 01 21819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5 496,29140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03 2 01 21819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5 496,29140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03 2 01 21819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5 496,29140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03 2 01 21889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139,00000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03 2 01 21889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139,00000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03 2 01 21889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139,00000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03 2 01 21899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74,30000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03 2 01 21899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74,30000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03 2 01 21899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74,30000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2: Автономные учреждения физической культуры и спорта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03 2 02 00000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294 820,26450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Оплата труда и начисления на выплаты по оплате труда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03 2 02 21815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56 000,01210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03 2 02 21815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56 000,01210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автономным учреждениям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03 2 02 21815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620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56 000,01210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03 2 02 21819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37 309,45240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03 2 02 21819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37 309,45240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автономным учреждениям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03 2 02 21819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620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37 309,45240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03 2 02 21889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13 190,80000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03 2 02 21889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13 190,80000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автономным учреждениям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03 2 02 21889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620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13 190,80000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за счет субсидии на проектирование и реконструкцию муниципальных стадионов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03 2 02 64490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160 320,00000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03 2 02 64490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160 320,00000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8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03 2 02 64490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460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160 320,00000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Софинансирование расходов по проектированию и реконструкции муниципальных стадионов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02 S4490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28 000,00000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02 S4490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28 000,00000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1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02 S4490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460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28 000,00000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Массовый спорт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5 102,44512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Муниципальная программа 3 "Развитие физической культуры и спорта, формирование здорового образа жизни населения в городском поселении Одинцово Одинцовского муниципального района Московской области" 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03 0 00 00000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5 102,44512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Задача 1: Организация и проведение официальных городских спортивно-массовых и физкультурно-оздоровительных мероприятий, спортивных праздников на территории поселения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03 1 00 00000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5 102,44512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1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1: Организация и проведение официальных городских спортивно-массовых и физкультурно-оздоровительных   мероприятий , спортивных праздников на территории поселения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03 1 01 00000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5 102,44512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03 1 01 28999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5 102,44512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03 1 01 28999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5 102,44512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03 1 01 28999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5 102,44512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12 716,70828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12 716,70828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Муниципальная программа 1 "Муниципальное управление в городском поселении Одинцово Одинцовского муниципального района Московской области "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01 0 00 00000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12 716,70828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Задача 2: Управление муниципальными финансами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01 2 00 00000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12 716,70828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3: Обеспечение своевременности и полноты исполнения долговых обязательств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01 2 03 00000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12 716,70828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01 2 03 28999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12 716,70828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01 2 03 28999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700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12 716,70828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Обслуживание муниципального долга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01 2 03 28999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730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12 716,70828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Итого: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34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2 097 079,90811 </w:t>
            </w:r>
          </w:p>
        </w:tc>
      </w:tr>
    </w:tbl>
    <w:p>
      <w:pPr>
        <w:ind w:firstLine="709"/>
        <w:jc w:val="both"/>
        <w:rPr>
          <w:rFonts w:ascii="Arial" w:hAnsi="Arial" w:cs="Arial"/>
        </w:rPr>
      </w:pPr>
    </w:p>
    <w:p>
      <w:pPr>
        <w:rPr>
          <w:rFonts w:ascii="Arial" w:hAnsi="Arial" w:cs="Arial"/>
        </w:rPr>
      </w:pPr>
      <w:r>
        <w:rPr>
          <w:rFonts w:ascii="Arial" w:hAnsi="Arial" w:cs="Arial"/>
        </w:rPr>
        <w:t>Начальник управления экономики,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>финансов, бухгалтерского учета и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>отчетности – главный бухгалтер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И.И. Сивак</w:t>
      </w:r>
    </w:p>
    <w:p>
      <w:pPr>
        <w:jc w:val="center"/>
        <w:rPr>
          <w:rFonts w:ascii="Arial" w:hAnsi="Arial" w:cs="Arial"/>
        </w:rPr>
      </w:pPr>
    </w:p>
    <w:p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 № 4</w:t>
      </w: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 решению Совета депутатов</w:t>
      </w: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городского поселения Одинцово</w:t>
      </w: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от 26.04.2018 г. № 6/57</w:t>
      </w:r>
    </w:p>
    <w:p>
      <w:pPr>
        <w:jc w:val="right"/>
        <w:rPr>
          <w:rFonts w:ascii="Arial" w:hAnsi="Arial" w:cs="Arial"/>
        </w:rPr>
      </w:pP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 № 7</w:t>
      </w: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 решению Совета депутатов</w:t>
      </w: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городского поселения Одинцово</w:t>
      </w: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от 27.12.2017 г. № 2/54</w:t>
      </w:r>
    </w:p>
    <w:p>
      <w:pPr>
        <w:jc w:val="right"/>
        <w:rPr>
          <w:rFonts w:ascii="Arial" w:hAnsi="Arial" w:cs="Arial"/>
        </w:rPr>
      </w:pPr>
    </w:p>
    <w:p>
      <w:pPr>
        <w:jc w:val="right"/>
        <w:rPr>
          <w:rFonts w:ascii="Arial" w:hAnsi="Arial" w:cs="Arial"/>
        </w:rPr>
      </w:pPr>
    </w:p>
    <w:p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Ведомственная структура расходов бюджета городского поселения Одинцово Одинцовского муниципального района Московской области на 2018 год</w:t>
      </w: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тыс. руб.</w:t>
      </w:r>
    </w:p>
    <w:tbl>
      <w:tblPr>
        <w:tblStyle w:val="4"/>
        <w:tblW w:w="10205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01"/>
        <w:gridCol w:w="851"/>
        <w:gridCol w:w="527"/>
        <w:gridCol w:w="549"/>
        <w:gridCol w:w="1901"/>
        <w:gridCol w:w="696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 КБК</w:t>
            </w:r>
          </w:p>
        </w:tc>
        <w:tc>
          <w:tcPr>
            <w:tcW w:w="851" w:type="dxa"/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Глава</w:t>
            </w:r>
          </w:p>
        </w:tc>
        <w:tc>
          <w:tcPr>
            <w:tcW w:w="527" w:type="dxa"/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РЗ</w:t>
            </w:r>
          </w:p>
        </w:tc>
        <w:tc>
          <w:tcPr>
            <w:tcW w:w="549" w:type="dxa"/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ПР</w:t>
            </w:r>
          </w:p>
        </w:tc>
        <w:tc>
          <w:tcPr>
            <w:tcW w:w="1901" w:type="dxa"/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КЦСР</w:t>
            </w:r>
          </w:p>
        </w:tc>
        <w:tc>
          <w:tcPr>
            <w:tcW w:w="696" w:type="dxa"/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КВР</w:t>
            </w:r>
          </w:p>
        </w:tc>
        <w:tc>
          <w:tcPr>
            <w:tcW w:w="1980" w:type="dxa"/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год, 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851" w:type="dxa"/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527" w:type="dxa"/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549" w:type="dxa"/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1901" w:type="dxa"/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696" w:type="dxa"/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1980" w:type="dxa"/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Администрация городского поселения Одинцово Одинцовского муниципального района Московской области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2 088 349,62211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217 739,21711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Функционирование Правительства РФ, высших исполнительных органов государственной власти субъектов РФ и местных администраций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153 081,69522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Муниципальная программа 1 "Муниципальное управление в городском поселении Одинцово Одинцовского муниципального района Московской области "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01 0 00 00000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152 536,19522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Задача 1: Организация муниципального управления городского поселения Одинцово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01 1 00 00000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149 659,54522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1: Обеспечение деятельности Администрации  городского поселения Одинцово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01 1 01 00000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149 659,54522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Увеличение стоимости основных средств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01 1 01 24994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811,35000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01 1 01 24994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811,35000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01 1 01 24994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811,35000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01 1 01 24999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148 848,19522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01 1 01 24999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128 175,22622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01 1 01 24999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128 175,22622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01 1 01 24999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20 285,52202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01 1 01 24999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20 285,52202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01 1 01 24999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379,44698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01 1 01 24999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320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379,44698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01 1 01 24999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Уплата налогов, сборов и иных платежей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01 1 01 24999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850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Задача 2: Управление муниципальными финансами городского поселения Одинцово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01 2 00 00000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876,65000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1: Финансовое обеспечение в области управления муниципальными финансами городского поселения Одинцово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01 2 01 00000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876,65000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01 2 01 28999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876,65000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01 2 01 28999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876,65000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01 2 01 28999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876,65000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Подпрограмма 1:  "Поддержка малого и среднего предпринимательства в городском поселении Одинцово"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01 7 00 00000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1: Создание условий для обеспечения жителей городского поселения Одинцово услугами общественного питания, торговли и бытового обслуживания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01 7 31 00000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01 7 31 28999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01 7 31 28999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01 7 31 28999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Муниципальная программа 4 "Развитие дорожно-транспортной системы в городском поселении Одинцово Одинцовского муниципального района Московской области"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04 0 00 00000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545,50000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Задача 1: Содержание дорожного хозяйства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04 1 00 00000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545,50000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1: Дороги общего пользования местного значения городского поселения Одинцово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04 1 01 00000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545,50000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04 1 01 28999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545,50000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04 1 01 28999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545,50000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04 1 01 28999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545,50000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Резервные фонды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1 500,00000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Резервный фонд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95 0 00 00000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1 500,00000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95 0 00 28999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1 500,00000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95 0 00 28999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1 500,00000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Резервные средства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95 0 00 28999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870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1 500,00000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Другие общегосударственные вопросы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63 157,52189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Муниципальная программа 1 "Муниципальное управление в городском поселении Одинцово Одинцовского муниципального района Московской области "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01 0 00 00000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50 600,47968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Задача 1: Организация муниципального управления городского поселения Одинцово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01 1 00 00000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1 905,78479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1: Обеспечение деятельности Администрации  городского поселения Одинцово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01 1 01 00000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1 905,78479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01 1 01 28999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1 905,78479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01 1 01 28999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1 905,78479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Исполнение судебных актов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01 1 01 28999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830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1 204,78479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Уплата налогов, сборов и иных платежей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01 1 01 28999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850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701,00000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Задача 3: Управление муниципальным имуществом и земельными ресурсами городского поселения Одинцово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01 3 00 00000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16 272,84200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1: Выполнение функций технического заказчика в отношении объектов, находящихся в муниципальной собственности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01 3 01 00000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14 220,00000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01 3 01 27999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14 220,00000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01 3 01 27999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13 120,00000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01 3 01 27999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110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13 120,00000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01 3 01 27999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1 050,00000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01 3 01 27999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1 050,00000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01 3 01 27999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Уплата налогов, сборов и иных платежей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01 3 01 27999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850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2: Другие вопросы в области управления муниципальным имуществом и земельными ресурсами городского поселения Одинцово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01 3 02 00000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2 052,84200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01 3 02 28999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2 052,84200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01 3 02 28999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2 052,84200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01 3 02 28999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2 052,84200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Задача 5: Обеспечение доступности информации о деятельности органов местного самоуправления и качества муниципальных услуг  городского поселения Одинцово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01 5 00 00000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6 307,85289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1: Обеспечение деятельности муниципального бюджетного учреждения "Информационно-просветительский центр"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01 5 01 00000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676,04000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01 5 01 21899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676,04000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01 5 01 21899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676,04000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01 5 01 21899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676,04000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2: Освещение деятельности органов местного самоуправления в средствах массовой информации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01 5 02 00000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5 631,81289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01 5 02 28999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5 631,81289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01 5 02 28999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5 631,81289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01 5 02 28999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5 631,81289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Задача 6: Осуществление мер по противодействию коррупции на территории городского поселения Одинцово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01 6 00 00000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1 114,00000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1: Взаимодействие органов местного самоуправления с активами МКД, инициативными группами жителей, сотрудников УК и других общественных организаций городского поселения Одинцово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01 6 01 00000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1 114,00000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01 6 01 28999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1 114,00000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01 6 01 28999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1 114,00000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01 6 01 28999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1 114,00000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Подпрограмма 3: «Участие городского поселения Одинцово в реализации муниципальных программ Одинцовского муниципального района Московской области»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01 9 00 00000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25 000,00000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1: Софинансирование мероприятий направленных на создание и развитие в Одинцовском муниципальном районе Московской области системы предоставления государственных и муниципальных услуг по принципу «одного окна», в том числе на базе многофункциональных центров предоставления государственных и муниципальных услуг на территории городского поселения Одинцово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01 9 11 00000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25 000,00000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01 9 11 28999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25 000,00000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01 9 11 28999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25 000,00000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01 9 11 28999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25 000,00000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spacing w:after="24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Муниципальная программа 8: «Формирование современной комфортной городской среды проживания на территории городского поселения Одинцово Одинцовского муниципального района Московской области»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08 0 00 00000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12 557,04221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Задача 2: Благоустройство территории городского поселения Одинцово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08 2 00 00000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12 557,04221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1: Создание условий для благоустройства территории городского поселения Одинцово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08 2 01 00000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12 557,04221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Оплата труда и начисления на выплаты по оплате труда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08 2 01 21815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7 975,84050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08 2 01 21815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7 975,84050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08 2 01 21815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7 975,84050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08 2 01 21819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4 548,80171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08 2 01 21819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4 548,80171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08 2 01 21819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4 548,80171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08 2 01 21889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32,40000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08 2 01 21889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32,40000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08 2 01 21889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32,40000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27 796,63261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Защита населения и территории от последствий чрезвычайных ситуаций природного и  техногенного характера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3 158,93000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Муниципальная программа 6 "Безопасность в городском поселении Одинцово Одинцовского муниципального района Московской области"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06 0 00 00000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3 158,93000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Задача 1: Снижение рисков и смягчение последствий чрезвычайных ситуаций природного и техногенного характера в городском поселении Одинцово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06 1 00 00000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3 100,43000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1: Снижение рисков и смягчение последствий чрезвычайных ситуаций природного и техногенного характера в городском поселении Одинцово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06 1 01 00000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3 100,43000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06 1 01 28729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3 100,43000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06 1 01 28729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382,66900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06 1 01 28729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382,66900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06 1 01 28729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2 717,76100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06 1 01 28729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2 717,76100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Задача 2: Обеспечение мероприятий гражданской обороны на территории городского поселения Одинцово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06 2 00 00000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58,50000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1: Обеспечение мероприятий гражданской обороны на территории городского поселения Одинцово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06 2 01 00000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58,50000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06 2 01 28719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58,50000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06 2 01 28719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58,50000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06 2 01 28719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58,50000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24 637,70261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Муниципальная программа 6 "Безопасность в городском поселении Одинцово Одинцовского муниципального района Московской области"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06 0 00 00000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24 637,70261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Задача 3: Обеспечение первичных мер пожарной безопасности в границах населенных пунктов городского поселения Одинцово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06 3 00 00000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77,94998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1: Обеспечение первичных мер пожарной безопасности в границах населенных пунктов городского поселения Одинцово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06 3 01 00000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77,94998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06 3 01 28749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77,94998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06 3 01 28749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77,94998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06 3 01 28749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77,94998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Задача 4: Обеспечение мер по безопасности людей на водных объектах, расположенных на территории городского поселения Одинцово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06 4 00 00000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30,61243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1: Обеспечение мер по безопасности людей на водных объектах, расположенных на территории городского поселения Одинцово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06 4 01 00000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30,61243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06 4 01 28739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30,61243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06 4 01 28739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30,61243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06 4 01 28739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30,61243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Задача 5: Участие в профилактике терроризма и экстремизма, обеспечении правопорядка и общественной безопасности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06 5 00 00000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24 529,14020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1: Участие в профилактике терроризма и экстремизма, обеспечении правопорядка и общественной безопасности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06 5 01 00000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24 529,14020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06 5 01 28759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24 483,17172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06 5 01 28759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24 482,77172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06 5 01 28759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24 482,77172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06 5 01 28759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0,40000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Уплата налогов, сборов и иных платежей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06 5 01 28759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850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0,40000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06 5 01 28769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45,96848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06 5 01 28769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45,96848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06 5 01 28769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45,96848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384 462,23614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Транспорт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13 797,33200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Муниципальная программа 4 "Развитие дорожно-транспортной системы в городском поселении Одинцово Одинцовского муниципального района Московской области"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04 0 00 00000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13 797,33200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Задача 4: Организация транспортного обслуживания населения городского поселения Одинцово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04 4 00 00000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13 797,33200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2: Организация пассажирских перевозок отдельных категорий граждан, по которым предоставляются меры социальной поддержки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04 4 02 00000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12 997,33200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04 4 02 28999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12 997,33200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04 4 02 28999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12 997,33200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04 4 02 28999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12 997,33200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3: Организация транспортного обслуживания городских мероприятий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04 4 03 00000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04 4 03 28999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04 4 03 28999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04 4 03 28999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Дорожное хозяйство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369 627,90414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Муниципальная программа 4 "Развитие дорожно-транспортной системы в городском поселении Одинцово Одинцовского муниципального района Московской области"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04 0 00 00000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254 434,63904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Задача 1: Содержание дорожного хозяйства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04 1 00 00000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251 363,65000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1: Дороги общего пользования местного значения городского поселения Одинцово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04 1 01 00000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237 462,96838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Содержание дорог и объектов жилищно-коммунального хозяйства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04 1 01 28212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191 099,31838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04 1 01 28212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191 099,31838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04 1 01 28212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191 099,31838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за счет субсидии на финансирование работ по капитальному ремонту и ремонту автомобильных дорог общего пользования населенных пунктов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04 1 01 60240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28 252,00000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04 1 01 60240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28 252,00000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04 1 01 60240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28 252,00000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Софинансирование расходов по капитальному ремонту и ремонту автомобильных дорог общего пользования населенных пунктов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01 S0240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17 383,00000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01 S0240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17 383,00000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01 S0240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17 383,00000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Финансирование работ по строительству (реконструкции) объектов дорожного хозяйства местного значения на 2015-2017 годы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01 S4360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728,65000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01 S4360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728,65000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01 S4360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728,65000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2: Обеспечение исполнения переданных полномочий по дорожной деятельности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04 1 02 00000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04 1 02 28219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04 1 02 28219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04 1 02 28219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3: Обеспечение деятельности муниципальных учреждений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04 1 03 00000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04 1 03 21899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04 1 03 21899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04 1 03 21899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4: Участие городского поселения Одинцово в реализации муниципальных программ Одинцовского муниципального района Московской области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04 1 04 00000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8 900,68162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Содержание дорог и объектов жилищно-коммунального хозяйства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04 1 04 28212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8 900,68162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04 1 04 28212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8 900,68162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04 1 04 28212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8 900,68162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Задача 3: Обеспечение безопасности дорожного движения на территории городского поселения Одинцово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04 3 00 00000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3 070,98904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1: Обеспечение безопасности дорожного движения на территории городского поселения Одинцово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04 3 01 00000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3 070,98904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04 3 01 28219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3 070,98904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04 3 01 28219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3 070,98904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04 3 01 28219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3 070,98904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Муниципальная программа 7. «Формирование доступной среды для инвалидов и других маломобильных групп населения на территории городского поселения Одинцово Одинцовского муниципального района Московской области» 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07 0 00 00000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3 302,65198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Задача 2. Обеспечение беспрепятственного доступа инвалидов и других маломобильных групп населения к объектам транспортной и социальной инфраструктуры городского поселения Одинцово 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07 2 00 00000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3 302,65198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1: Обеспечение беспрепятственных путей к зданиям и условий для безопасного пересечения с проезжими частями дорог и улиц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07 2 01 00000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3 302,65198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07 2 01 28219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3 302,65198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07 2 01 28219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3 302,65198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07 2 01 28219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3 302,65198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spacing w:after="24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Муниципальная программа 8: «Формирование современной комфортной городской среды проживания на территории городского поселения Одинцово Одинцовского муниципального района Московской области»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08 0 00 00000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111 890,61312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Задача 1: Комфортная городская среда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08 1 00 00000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18 071,44726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2: Благоустройство дворовых территорий городского поселения Одинцово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08 1 02 00000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18 071,44726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Текущий ремонт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08 1 02 28323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2 102,34726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08 1 02 28323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2 102,34726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Исполнение судебных актов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08 1 02 28323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830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2 102,34726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Софинансирование расходов на поддержку государственных программ субъектов Российской Федерации и муниципальных программ формирования современной городской среды (ремонт асфальтового покрытия дворовых территорий)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02 L5550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6 100,20000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02 L5550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6 100,20000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02 L5550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6 100,20000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РРасходы за счет субсидии из бюджета Московской области на поддержку государственных программ субъектов Российской Федерации и муниципальных программ формирования современной городской среды (ремонт асфальтового покрытия дворовых территорий)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02 R5550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9 868,90000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02 R5550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9 868,90000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02 R5550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9 868,90000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Задача 2: Благоустройство территории городского поселения Одинцово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08 2 00 00000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93 819,16586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1: Создание условий для благоустройства территории городского поселения Одинцово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08 2 01 00000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93 819,16586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Оплата труда и начисления на выплаты по оплате труда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08 2 01 21815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30 736,93934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08 2 01 21815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30 736,93934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08 2 01 21815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30 736,93934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08 2 01 21819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21 802,76723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08 2 01 21819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21 802,76723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08 2 01 21819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21 802,76723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08 2 01 21889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1 151,95651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08 2 01 21889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1 151,95651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08 2 01 21889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1 151,95651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Увеличение стоимости основных средств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08 2 01 21894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4 133,98800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08 2 01 21894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4 133,98800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08 2 01 21894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4 133,98800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08 2 01 21899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35 993,51478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08 2 01 21899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35 993,51478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08 2 01 21899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35 993,51478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1 037,00000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Муниципальная программа 1 "Муниципальное управление в городском поселении Одинцово Одинцовского муниципального района Московской области "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01 0 00 00000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1 037,00000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Задача 4: Территориальное развитие: градостроительство и землеустройство городского поселения Одинцово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01 4 00 00000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937,00000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1: Вопросы в области проведения топогрофо-геодезических, картографических и землеустроительных работ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01 4 01 00000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937,00000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01 4 01 28999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937,00000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01 4 01 28999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937,00000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01 4 01 28999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937,00000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Подпрограмма 1:  "Поддержка малого и среднего предпринимательства в городском поселении Одинцово"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01 7 00 00000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1: Создание условий для обеспечения жителей городского поселения Одинцово услугами общественного питания, торговли и бытового обслуживания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01 7 31 00000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01 7 31 28999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01 7 31 28999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01 7 31 28999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751 287,02717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Жилищное хозяйство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140 604,21158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Муниципальная программа 1 "Муниципальное управление в городском поселении Одинцово Одинцовского муниципального района Московской области "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01 0 00 00000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40 854,80799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Подпрограмма 2: "Социальная поддержка населения городского поселения Одинцово"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01 8 00 00000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40 854,80799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1: Возмещение недополученных доходов и (или) затрат юридическим лицам в сфере жилищно-коммунального хозяйства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01 8 11 00000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40 854,80799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01 8 11 28499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40 854,80799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01 8 11 28499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3 180,23966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01 8 11 28499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630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3 180,23966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01 8 11 28499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37 674,56833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01 8 11 28499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810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37 674,56833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Муниципальная программа 5 "Содержание и развитие жилищно-коммунального хозяйства в городском поселении Одинцово Одинцовоского муниципального района Московской области" 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05 0 00 00000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501,00000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Задача 3: Энергосбережение и повышение энергетической эффективности жилищно-коммунальной инфраструктуры городского поселения Одинцово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05 3 00 00000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501,00000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1: Энергосбережение и повышение энергетической эффективности жилищно-коммунальной инфраструктуры городского поселения Одинцово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05 3 01 00000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501,00000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05 3 01 28599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501,00000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05 3 01 28599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501,00000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05 3 01 28599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501,00000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Муниципальная программа 7. «Формирование доступной среды для инвалидов и других маломобильных групп населения на территории городского поселения Одинцово Одинцовского муниципального района Московской области» 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07 0 00 00000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7 920,00000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Задача 1. Объективная оценка состояния доступности среды для инвалидов и других маломобильных групп населения.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07 1 00 00000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2. Разработка проектно-сметной документации, уточнение объема и вида работ, а также стоимости и затрат согласно локального сметного расчета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07 1 02 00000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07 1 02 28999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07 1 02 28999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07 1 02 28999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Задача 3.Обеспечение беспрепятственного доступа инвалидов, детей – инвалидов и других маломобильных групп населения к жилым домам 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07 3 00 00000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7 720,00000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Основное мероприятие 2: Устройство пандусов при входе в подъезды многоквартирных жилых домов существующего жилого фонда 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07 3 02 00000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7 720,00000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07 3 02 28699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7 720,00000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07 3 02 28699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7 720,00000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07 3 02 28699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7 720,00000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spacing w:after="24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Муниципальная программа 8: «Формирование современной комфортной городской среды проживания на территории городского поселения Одинцово Одинцовского муниципального района Московской области»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08 0 00 00000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91 328,40359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Задача 3: Создание условий для обеспечения комфортного проживания жителей многоквартирных домов городского поселения Одинцово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08 3 00 00000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91 328,40359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1: Приведение в надлежащее состояние подъездов в многоквартирных домах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08 3 01 00000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51 521,00000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за счет субсидии из бюджета Московской области на ремонт подъездов в многоквартирных домах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08 3 01 60950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31 840,00000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08 3 01 60950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31 840,00000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08 3 01 60950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810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31 840,00000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Софинансирование расходов на ремонт подъездов в многоквартирных домах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3 01 S0950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19 681,00000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3 01 S0950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19 681,00000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3 01 S0950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810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19 681,00000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2: Создание благоприятных условий для проживания граждан в многоквартирных домах, расположенных на территории городского поселения Одинцово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08 3 02 00000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39 807,40359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Капитальный ремонт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08 3 02 28616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39 807,40359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08 3 02 28616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39 807,40359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Уплата налогов, сборов и иных платежей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08 3 02 28616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850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39 807,40359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Коммунальное хозяйство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37 339,63544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Муниципальная программа 1 "Муниципальное управление в городском поселении Одинцово Одинцовского муниципального района Московской области "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01 0 00 00000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16 902,06582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Подпрограмма 2: "Социальная поддержка населения городского поселения Одинцово"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01 8 00 00000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16 902,06582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1: Возмещение недополученных доходов и (или) затрат юридическим лицам в сфере жилищно-коммунального хозяйства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01 8 11 00000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16 902,06582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01 8 11 28499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16 902,06582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01 8 11 28499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727,98349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01 8 11 28499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630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727,98349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01 8 11 28499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16 174,08233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01 8 11 28499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810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16 174,08233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Муниципальная программа 5 "Содержание и развитие жилищно-коммунального хозяйства в городском поселении Одинцово Одинцовоского муниципального района Московской области" 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05 0 00 00000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20 437,56962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Задача 2: Модернизация инфраструктуры коммунального хозяйства городского поселения Одинцово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05 2 00 00000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20 437,56962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1: Объекты теплоснабжения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05 2 01 00000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11 123,13000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Строительство (реконструкция)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05 2 01 28517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4 009,53000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05 2 01 28517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4 009,53000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Бюджетные инвестиции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05 2 01 28517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410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4 009,53000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05 2 01 28519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7 113,60000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05 2 01 28519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7 113,60000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05 2 01 28519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810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7 113,60000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2: Объекты водопроводно-канализационного хозяйства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05 2 02 00000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9 314,43962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Строительство (реконструкция)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05 2 02 28527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9 263,71000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05 2 02 28527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9 263,71000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Бюджетные инвестиции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05 2 02 28527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410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9 263,71000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Текщие расходы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05 2 02 28529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50,72962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05 2 02 28529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50,72962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05 2 02 28529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50,72962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Благоустройство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573 343,18015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Муниципальная программа 3 "Развитие физической культуры и спорта, формирование здорового образа жизни населения в городском поселении Одинцово Одинцовского муниципального района Московской области" 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03 0 00 00000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6 438,99738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Задача 3: Создание условий для занятий спортом по месту жительства и в местах отдыха населения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03 3 00 00000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6 438,99738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1: Устройство и реконструкция спортивно-оздоровительных зон, площадок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03 3 01 00000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4 438,99738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за счет межбюджетных трансфертов из бюджета Московской области на дополнительные мероприятия по развитию жилищно-коммунального хозяйства и социально-культурной сферы (устройство гимнастической площадки ул.Новоспортивная,6)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03 3 01 04401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03 3 01 04401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03 3 01 04401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за счет межбюджетных трансфертов из бюджета Московской области на дополнительные мероприятия по развитию жилищно-коммунального хозяйства и социально-культурной сферы (Устройство спортивной площадки ул. Гвардейская,7,9)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03 3 01 04402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03 3 01 04402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03 3 01 04402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Текущий ремонт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03 3 01 28393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1 438,99738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03 3 01 28393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1 438,99738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03 3 01 28393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1 438,99738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2: Ремонт спортивно-оздоровительных зон, площадок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03 3 02 00000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за счет межбюджетных трансфертов из бюджета Московской области на дополнительные мероприятия по развитию жилищно-коммунального хозяйства и социально-культурной сферы (Ремонт спортивной площадки ул. Новоспортивная,6)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03 3 02 04403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03 3 02 04403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03 3 02 04403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Муниципальная программа 4 "Развитие дорожно-транспортной системы в городском поселении Одинцово Одинцовского муниципального района Московской области"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04 0 00 00000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Задача 3: Обеспечение безопасности дорожного движения на территории городского поселения Одинцово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04 3 00 00000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1: Обеспечение безопасности дорожного движения на территории городского поселения Одинцово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04 3 01 00000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04 3 01 28399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04 3 01 28399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04 3 01 28399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spacing w:after="24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Муниципальная программа 8: «Формирование современной комфортной городской среды проживания на территории городского поселения Одинцово Одинцовского муниципального района Московской области»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08 0 00 00000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566 404,18277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Задача 1: Комфортная городская среда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08 1 00 00000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115 802,22000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1: Благоустройство общественных территорий городского поселения Одинцово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08 1 01 00000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74 586,22000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Софинансирование расходов на поддержку государственных программ субъектов Российской Федерации и муниципальных программ формирования современной городской среды (благоустройство общественных территорий)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01 L5550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28 492,88000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01 L5550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28 492,88000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01 L5550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28 492,88000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за счет субсидии из бюджета Московской области на поддержку государственных программ субъектов Российской Федерации и муниципальных программ формирования современной городской среды (благоустройство общественных территорий)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01 R5550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46 093,34000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01 R5550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46 093,34000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01 R5550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46 093,34000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2: Благоустройство дворовых территорий городского поселения Одинцово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08 1 02 00000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41 216,00000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Содержание дорог и объектов жилищно-коммунального хозяйства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08 1 02 28322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30 000,00000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08 1 02 28322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30 000,00000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08 1 02 28322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30 000,00000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Текущий ремонт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08 1 02 28373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116,00000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08 1 02 28373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116,00000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08 1 02 28373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116,00000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Увеличение стоимости основных средств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08 1 02 28394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08 1 02 28394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08 1 02 28394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08 1 02 28399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10 900,00000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08 1 02 28399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10 900,00000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08 1 02 28399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10 900,00000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Задача 2: Благоустройство территории городского поселения Одинцово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08 2 00 00000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450 601,96277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1: Создание условий для благоустройства территории городского поселения Одинцово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08 2 01 00000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375 336,42871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Оплата труда и начисления на выплаты по оплате труда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08 2 01 21325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5 173,84725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08 2 01 21325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5 173,84725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08 2 01 21325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5 173,84725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08 2 01 21329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10 542,16763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08 2 01 21329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10 542,16763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08 2 01 21329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10 542,16763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Оплата труда и начисления на выплаты по оплате труда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08 2 01 21345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84 971,85584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08 2 01 21345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84 971,85584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08 2 01 21345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84 971,85584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08 2 01 21349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11 437,32908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08 2 01 21349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11 437,32908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08 2 01 21349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11 437,32908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Увеличение стоимости основных средств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08 2 01 21394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8 867,00000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08 2 01 21394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8 867,00000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08 2 01 21394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8 867,00000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Оплата труда и начисления на выплаты по оплате труда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08 2 01 21395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138 770,15404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08 2 01 21395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138 770,15404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08 2 01 21395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138 770,15404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08 2 01 21399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52 045,66194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08 2 01 21399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52 045,66194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08 2 01 21399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52 045,66194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08 2 01 28339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18 263,42216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08 2 01 28339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18 263,42216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08 2 01 28339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18 263,42216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08 2 01 28349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10 358,91335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08 2 01 28349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10 358,91335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08 2 01 28349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10 358,91335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08 2 01 28359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2 011,15000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08 2 01 28359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2 011,15000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08 2 01 28359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2 011,15000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Увеличение стоимости основных средств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08 2 01 28394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08 2 01 28394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08 2 01 28394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08 2 01 28399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2 472,66442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08 2 01 28399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2 432,66442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08 2 01 28399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2 432,66442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08 2 01 28399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Уплата налогов, сборов и иных платежей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08 2 01 28399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850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08 2 01 28999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11 722,91300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08 2 01 28999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11 722,91300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08 2 01 28999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11 722,91300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за счет субсидии из бюджета Московской области на приобретение техники для нужд благоустройства территорий муниципальных образований Московской области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08 2 01 61360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11 000,00000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08 2 01 61360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11 000,00000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08 2 01 61360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11 000,00000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Софинансирование расходов на приобретение техники для нужд благоустройства территорий муниципальных образований Московской области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S1360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6 799,35000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S1360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6 799,35000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S1360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6 799,35000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2: Формирование комфортной городской световой среды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08 2 02 00000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75 265,53406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Капитальный ремонт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08 2 02 28316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2 968,17174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08 2 02 28316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2 968,17174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08 2 02 28316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2 968,17174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08 2 02 28319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72 297,36232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08 2 02 28319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72 297,36232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08 2 02 28319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72 297,36232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ОБРАЗОВАНИЕ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07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5 924,62030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Молодежная политика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5 924,62030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Муниципальная программа 3 "Развитие физической культуры и спорта, формирование здорового образа жизни населения в городском поселении Одинцово Одинцовского муниципального района Московской области" 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03 0 00 00000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5 924,62030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Подпрограмма 1: "Молодежная политика в городском поселении Одинцово"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03 4 00 00000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5 924,62030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1: Подготовка и проведение мероприятий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03 4 11 00000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1 500,00000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03 4 11 28999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1 500,00000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03 4 11 28999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1 500,00000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03 4 11 28999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1 500,00000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1: Муниципальное учреждение городского поселения Одинцово по работе с детьми, подростками и молодежью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03 4 41 00000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4 424,62030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Оплата труда и начисления на выплаты по оплате труда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03 4 41 21815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3 370,56300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03 4 41 21815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3 370,56300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03 4 41 21815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3 370,56300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03 4 41 21819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1 053,17730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03 4 41 21819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1 053,17730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03 4 41 21819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1 053,17730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03 4 41 21889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0,88000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03 4 41 21889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0,88000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03 4 41 21889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0,88000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324 508,61245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Культура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324 508,61245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Муниципальная программа 2 "Развитие культуры в городском поселении Одинцово Одинцовского муниципального района" 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02 0 00 00000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235 346,04135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Задача 1: Модернизация, укрепление материально-технической базы и содержание муниципальных учреждений культуры городского поселения Одинцово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02 1 00 00000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152 293,54595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1: Культурно-досуговые учреждения городского поселения Одинцово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02 1 01 00000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132 410,08381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Оплата труда и начисления на выплаты по оплате труда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02 1 01 21815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106 807,12372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02 1 01 21815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106 807,12372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02 1 01 21815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106 807,12372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02 1 01 21819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17 992,40666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02 1 01 21819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17 992,40666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02 1 01 21819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17 992,40666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02 1 01 21889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783,08343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02 1 01 21889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783,08343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02 1 01 21889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783,08343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Увеличение стоимости основных средств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02 1 01 21894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428,80000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02 1 01 21894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428,80000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02 1 01 21894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428,80000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за счет субсидии из бюджета Московской области на повышение заработной платы работникам муниципальных учреждений в сфере культуры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02 1 01 60440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3 954,26600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02 1 01 60440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3 954,26600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02 1 01 60440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3 954,26600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Софинансирование расходов на повышение заработной платы работникам муниципальных учреждений в сфере культуры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01 S0440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2 444,40400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01 S0440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2 444,40400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01 S0440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2 444,40400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2: Прочие учреждения исполнительского искусства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02 1 02 00000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19 883,46214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Дополнительные мероприятия по развитию жилищно-коммунального хозяйства и социально-культурной сферы за счет средств бюджета Московской области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02 1 02 04400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02 1 02 04400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автономным учреждениям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02 1 02 04400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620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Оплата труда и начисления на выплаты по оплате труда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02 1 02 21815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16 070,20018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02 1 02 21815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16 070,20018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автономным учреждениям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02 1 02 21815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620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16 070,20018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02 1 02 21819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2 327,66896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02 1 02 21819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2 327,66896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автономным учреждениям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02 1 02 21819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620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2 327,66896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02 1 02 21889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24,50000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02 1 02 21889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24,50000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автономным учреждениям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02 1 02 21889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620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24,50000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Софинансирование расходов на повышение заработной платы работникам муниципальных учреждений в сфере культуры за счет субсидии из МО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02 1 02 60440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593,93900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02 1 02 60440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593,93900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автономным учреждениям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02 1 02 60440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620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593,93900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Софинансирование расходов на повышение заработной платы работникам муниципальных учреждений в сфере культуры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02 S0440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367,15400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02 S0440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367,15400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автономным учреждениям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02 S0440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620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367,15400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Задача 2: Организация культурно-массовых мероприятий на территории городского поселения Одинцово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02 2 00 00000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8 731,20462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1: Подготовка и проведение мероприятий в сфере культуры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02 2 01 00000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8 365,80462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02 2 01 28999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8 365,80462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02 2 01 28999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8 365,80462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02 2 01 28999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8 365,80462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2: Развитие материально-технической базы для организации культурно-массовых мероприятий на территории городского поселения Одинцово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02 2 02 00000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365,40000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Увеличение стоимости основных средств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02 2 02 28994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365,40000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02 2 02 28994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365,40000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02 2 02 28994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365,40000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Задача 3: Развитие музейного дела и организация библиотечного обслуживания населения городского поселения Одинцово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02 3 00 00000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56 845,90605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1: Организация библиотечного обслуживания населения городского поселения Одинцово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02 3 01 00000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46 707,63324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Оплата труда и начисления на выплаты по оплате труда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02 3 01 21815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35 030,00700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02 3 01 21815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35 030,00700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02 3 01 21815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35 030,00700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02 3 01 21819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6 627,35224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02 3 01 21819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6 627,35224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02 3 01 21819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6 627,35224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02 3 01 21889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207,35600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02 3 01 21889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207,35600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02 3 01 21889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207,35600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Увеличение стоимости основных средств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02 3 01 21894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7,80000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02 3 01 21894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7,80000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02 3 01 21894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7,80000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02 3 01 21899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971,46100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02 3 01 21899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971,46100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02 3 01 21899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971,46100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02 3 01 28999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1 767,00000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02 3 01 28999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1 767,00000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02 3 01 28999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1 767,00000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Софинансирование расходов на повышение заработной платы работникам муниципальных учреждений в сфере культуры за счет субсидии из МО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02 3 01 60440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1 295,69700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02 3 01 60440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1 295,69700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02 3 01 60440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1 295,69700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Софинансирование расходов на повышение заработной платы работникам муниципальных учреждений в сфере культуры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01 S0440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800,96000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01 S0440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800,96000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01 S0440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800,96000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2: Развитие музейного дела в городском поселении Одинцово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02 3 02 00000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10 138,27281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Оплата труда и начисления на выплаты по оплате труда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02 3 02 21815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6 170,76198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02 3 02 21815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6 170,76198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02 3 02 21815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6 170,76198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02 3 02 21819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3 197,51183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02 3 02 21819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3 197,51183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02 3 02 21819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3 197,51183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02 3 02 21889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02 3 02 21889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02 3 02 21889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Софинансирование расходов на повышение заработной платы работникам муниципальных учреждений в сфере культуры за счет субсидии из МО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02 3 02 60440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228,65300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02 3 02 60440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228,65300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02 3 02 60440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228,65300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Софинансирование расходов на повышение заработной платы работникам муниципальных учреждений в сфере культуры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02 S0440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141,34600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02 S0440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141,34600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02 S0440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141,34600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Задача 5. Развитие парков в городском поселении Одинцово, создание комфортных условий для отдыха населения, повышение качества рекреационных услуг для населения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02 5 00 00000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17 475,38473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1: Организация мероприятий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02 5 01 00000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17 475,38473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за счет межбюджетных трансфертов из бюджета Московской области на дополнительные мероприятия по развитию жилищно-коммунального хозяйства и социально-культурной сферы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02 5 01 04400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02 5 01 04400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автономным учреждениям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02 5 01 04400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620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Оплата труда и начисления на выплаты по оплате труда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02 5 01 21815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6 148,20307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02 5 01 21815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6 148,20307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02 5 01 21815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6 148,20307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02 5 01 21819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8 942,24367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02 5 01 21819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8 942,24367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02 5 01 21819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8 942,24367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02 5 01 21889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1 228,63299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02 5 01 21889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1 228,63299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02 5 01 21889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1 228,63299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Софинансирование расходов на повышение заработной платы работникам муниципальных учреждений в сфере культуры за счет субсидии из МО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02 5 01 60440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96,59400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02 5 01 60440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96,59400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02 5 01 60440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96,59400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Софинансирование расходов на повышение заработной платы работникам муниципальных учреждений в сфере культуры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5 01 S0440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59,71100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5 01 S0440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59,71100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5 01 S0440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59,71100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Муниципальная программа 6 "Безопасность в городском поселении Одинцово Одинцовского муниципального района Московской области"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06 0 00 00000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1 587,98253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Задача 5: Участие в профилактике терроризма и экстремизма, обеспечении правопорядка и общественной безопасности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06 5 00 00000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1 587,98253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1: Участие в профилактике терроризма и экстремизма, обеспечении правопорядка и общественной безопасности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06 5 01 00000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1 587,98253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06 5 01 28769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1 587,98253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06 5 01 28769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1 567,06700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06 5 01 28769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1 567,06700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06 5 01 28769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20,91553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Уплата налогов, сборов и иных платежей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06 5 01 28769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850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20,91553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Муниципальная программа 7. «Формирование доступной среды для инвалидов и других маломобильных групп населения на территории городского поселения Одинцово Одинцовского муниципального района Московской области» 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07 0 00 00000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Задача 1. Объективная оценка состояния доступности среды для инвалидов и других маломобильных групп населения.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07 1 00 00000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Основное мероприятие 1.Обследование зданий и путей движения на всем их протяжении от входа в них до ближайшей остановки общественного транспорта, а также существующих малых игровых форм и определение наличия или отсутствия необходимых для доступной среды средств адаптации и соответствия их параметров 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07 1 01 00000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07 1 01 21899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07 1 01 21899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07 1 01 21899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spacing w:after="24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Муниципальная программа 8: «Формирование современной комфортной городской среды проживания на территории городского поселения Одинцово Одинцовского муниципального района Московской области»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08 0 00 00000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87 374,58857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Задача 4: Развитие парков культуры и отдыха в городском поселении Одинцово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08 4 00 00000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87 374,58857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3: Развитие парков культуры и отдыха городского поселения Одинцово, создание комфортных условий для отдыха населения, повышение качества рекреационных услуг для населения городского поселения Одинцово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08 4 03 00000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87 374,58857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Оплата труда и начисления на выплаты по оплате труда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08 4 03 21815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69 046,84914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08 4 03 21815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69 046,84914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08 4 03 21815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69 046,84914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08 4 03 21819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12 883,94694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08 4 03 21819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12 883,94694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08 4 03 21819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12 883,94694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08 4 03 21889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614,31649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08 4 03 21889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614,31649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08 4 03 21889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614,31649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Увеличение стоимости основных средств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08 4 03 21894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1 218,10000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08 4 03 21894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1 218,10000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08 4 03 21894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1 218,10000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08 4 03 21899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2 372,10000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08 4 03 21899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2 372,10000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08 4 03 21899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2 372,10000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Софинансирование расходов на повышение заработной платы работникам муниципальных учреждений в сфере культуры за счет субсидии из МО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08 4 03 60440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765,85100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08 4 03 60440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765,85100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08 4 03 60440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765,85100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Софинансирование расходов на повышение заработной платы работникам муниципальных учреждений в сфере культуры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4 03 S0440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473,42500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4 03 S0440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473,42500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4 03 S0440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473,42500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35 413,58936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Пенсионное обеспечение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1 306,00000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Муниципальная программа 1 "Муниципальное управление в городском поселении Одинцово Одинцовского муниципального района Московской области "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01 0 00 00000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1 306,00000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Подпрограмма 2: "Социальная поддержка населения городского поселения Одинцово"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01 8 00 00000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1 306,00000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2: Предоставление мер социальной поддержки отдельным категориям жителей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01 8 12 00000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1 306,00000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01 8 12 28999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1 306,00000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01 8 12 28999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1 306,00000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01 8 12 28999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320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1 306,00000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Социальное обеспечение населения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33 664,00000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Муниципальная программа 1 "Муниципальное управление в городском поселении Одинцово Одинцовского муниципального района Московской области "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01 0 00 00000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33 664,00000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Подпрограмма 2: "Социальная поддержка населения городского поселения Одинцово"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01 8 00 00000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33 664,00000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2: Предоставление мер социальной поддержки отдельным категориям жителей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01 8 12 00000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33 664,00000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01 8 12 28999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33 664,00000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01 8 12 28999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410,00000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01 8 12 28999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410,00000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01 8 12 28999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33 254,00000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01 8 12 28999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310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33 254,00000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443,58936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Муниципальная программа 1 "Муниципальное управление в городском поселении Одинцово Одинцовского муниципального района Московской области "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01 0 00 00000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Подпрограмма 2: "Социальная поддержка населения городского поселения Одинцово"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01 8 00 00000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1: Чествование юбиляров - долгожителей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01 8 21 00000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01 8 21 28999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01 8 21 28999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01 8 21 28999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Муниципальная программа 2 "Развитие культуры в городском поселении Одинцово Одинцовского муниципального района" 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02 0 00 00000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143,58936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Задача 2: Организация культурно-массовых мероприятий на территории городского поселения Одинцово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02 2 00 00000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143,58936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1: Подготовка и проведение мероприятий в сфере культуры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02 2 01 00000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143,58936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02 2 01 28999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143,58936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02 2 01 28999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143,58936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02 2 01 28999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143,58936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328 500,97869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Физическая культура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323 398,53357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Муниципальная программа 3 "Развитие физической культуры и спорта, формирование здорового образа жизни населения в городском поселении Одинцово Одинцовского муниципального района Московской области" 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03 0 00 00000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323 398,53357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Задача 1: Организация и проведение официальных городских спортивно-массовых и физкультурно-оздоровительных мероприятий, спортивных праздников на территории поселения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03 1 00 00000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7 408,90925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2: «Пропаганда физической культуры, спорта и здорового образа жизни»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03 1 02 00000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7 408,90925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Оплата труда и начисления на выплаты по оплате труда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03 1 02 21815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2 538,23648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03 1 02 21815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2 538,23648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03 1 02 21815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2 538,23648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03 1 02 21819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4 256,35627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03 1 02 21819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4 256,35627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03 1 02 21819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4 256,35627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03 1 02 21889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614,31650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03 1 02 21889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614,31650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03 1 02 21889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614,31650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Задача 2: Развитие и содержание муниципальных учреждений физической культуры и спорта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03 2 00 00000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315 989,62432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1: Бюджетные учреждения физической культуры и спорта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03 2 01 00000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21 169,35982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Оплата труда и начисления на выплаты по оплате труда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03 2 01 21815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15 459,76842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03 2 01 21815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15 459,76842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03 2 01 21815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15 459,76842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03 2 01 21819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5 496,29140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03 2 01 21819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5 496,29140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03 2 01 21819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5 496,29140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03 2 01 21889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139,00000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03 2 01 21889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139,00000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03 2 01 21889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139,00000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03 2 01 21899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74,30000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03 2 01 21899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74,30000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03 2 01 21899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74,30000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2: Автономные учреждения физической культуры и спорта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03 2 02 00000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294 820,26450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Оплата труда и начисления на выплаты по оплате труда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03 2 02 21815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56 000,01210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03 2 02 21815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56 000,01210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автономным учреждениям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03 2 02 21815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620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56 000,01210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03 2 02 21819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37 309,45240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03 2 02 21819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37 309,45240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автономным учреждениям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03 2 02 21819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620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37 309,45240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03 2 02 21889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13 190,80000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03 2 02 21889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13 190,80000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автономным учреждениям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03 2 02 21889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620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13 190,80000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за счет субсидии на проектирование и реконструкцию муниципальных стадионов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03 2 02 64490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160 320,00000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03 2 02 64490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160 320,00000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03 2 02 64490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460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160 320,00000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Софинансирование расходов по проектированию и реконструкции муниципальных стадионов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02 S4490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28 000,00000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02 S4490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28 000,00000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02 S4490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460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28 000,00000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Массовый спорт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5 102,44512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Муниципальная программа 3 "Развитие физической культуры и спорта, формирование здорового образа жизни населения в городском поселении Одинцово Одинцовского муниципального района Московской области" 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03 0 00 00000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5 102,44512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Задача 1: Организация и проведение официальных городских спортивно-массовых и физкультурно-оздоровительных мероприятий, спортивных праздников на территории поселения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03 1 00 00000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5 102,44512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1: Организация и проведение официальных городских спортивно-массовых и физкультурно-оздоровительных   мероприятий , спортивных праздников на территории поселения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03 1 01 00000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5 102,44512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03 1 01 28999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5 102,44512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03 1 01 28999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5 102,44512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03 1 01 28999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5 102,44512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12 716,70828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12 716,70828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Муниципальная программа 1 "Муниципальное управление в городском поселении Одинцово Одинцовского муниципального района Московской области "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01 0 00 00000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12 716,70828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Задача 2: Управление муниципальными финансами городского поселения Одинцово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01 2 00 00000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12 716,70828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3: Обеспечение своевременности и полноты исполнения долговых обязательств городского поселения Одинцово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01 2 03 00000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12 716,70828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01 2 03 28999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12 716,70828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01 2 03 28999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700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12 716,70828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Обслуживание муниципального долга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01 2 03 28999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730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12 716,70828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Совет депутатов городского поселения Одинцово Одинцовского муниципального района Московской области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8 730,28600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8 730,28600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3 599,61400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Глава муниципального образования, Председатель Совета Депутатов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91 0 00 00000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3 599,61400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91 0 00 24999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3 599,61400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91 0 00 24999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3 599,61400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91 0 00 24999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3 599,61400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Функционирование законодательных (представительных) органов государственной  власти и муниципальных образований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5 130,67200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 Совета депутатов муниципального образования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93 0 00 00000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1 450,14200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93 0 00 24999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1 450,14200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93 0 00 24999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1 329,14200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93 0 00 24999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1 329,14200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93 0 00 24999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121,00000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93 0 00 24999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121,00000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межбюджетные трансферты на выполнение переданных полномочий Контрольно-счетной палате Одинцовского муниципального района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94 0 00 00000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3 680,53000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94 0 00 28999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3 680,53000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94 0 00 28999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3 680,53000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94 0 00 28999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3 680,53000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ВСЕГО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2 097 079,90811 </w:t>
            </w:r>
          </w:p>
        </w:tc>
      </w:tr>
    </w:tbl>
    <w:p>
      <w:pPr>
        <w:jc w:val="right"/>
        <w:rPr>
          <w:rFonts w:ascii="Arial" w:hAnsi="Arial" w:cs="Arial"/>
        </w:rPr>
      </w:pPr>
    </w:p>
    <w:p>
      <w:pPr>
        <w:ind w:firstLine="709"/>
        <w:jc w:val="both"/>
        <w:rPr>
          <w:rFonts w:ascii="Arial" w:hAnsi="Arial" w:cs="Arial"/>
        </w:rPr>
      </w:pPr>
    </w:p>
    <w:p>
      <w:pPr>
        <w:rPr>
          <w:rFonts w:ascii="Arial" w:hAnsi="Arial" w:cs="Arial"/>
        </w:rPr>
      </w:pPr>
      <w:r>
        <w:rPr>
          <w:rFonts w:ascii="Arial" w:hAnsi="Arial" w:cs="Arial"/>
        </w:rPr>
        <w:t>Начальник управления экономики,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>финансов, бухгалтерского учета и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>отчетности – главный бухгалтер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И.И. Сивак</w:t>
      </w:r>
    </w:p>
    <w:p>
      <w:pPr>
        <w:jc w:val="center"/>
        <w:rPr>
          <w:rFonts w:ascii="Arial" w:hAnsi="Arial" w:cs="Arial"/>
        </w:rPr>
      </w:pPr>
    </w:p>
    <w:p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 № 5</w:t>
      </w: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 решению Совета депутатов</w:t>
      </w: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городского поселения Одинцово</w:t>
      </w: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от 26.04.2018 г. № 6/57</w:t>
      </w:r>
    </w:p>
    <w:p>
      <w:pPr>
        <w:jc w:val="right"/>
        <w:rPr>
          <w:rFonts w:ascii="Arial" w:hAnsi="Arial" w:cs="Arial"/>
        </w:rPr>
      </w:pP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 № 9</w:t>
      </w: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 решению Совета депутатов</w:t>
      </w: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городского поселения Одинцово</w:t>
      </w: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от 27.12.2017 г. № 2/54</w:t>
      </w:r>
    </w:p>
    <w:p>
      <w:pPr>
        <w:jc w:val="right"/>
        <w:rPr>
          <w:rFonts w:ascii="Arial" w:hAnsi="Arial" w:cs="Arial"/>
        </w:rPr>
      </w:pPr>
    </w:p>
    <w:p>
      <w:pPr>
        <w:jc w:val="right"/>
        <w:rPr>
          <w:rFonts w:ascii="Arial" w:hAnsi="Arial" w:cs="Arial"/>
        </w:rPr>
      </w:pPr>
    </w:p>
    <w:p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Распределение бюджетных ассигнований городского поселения Одинцово Одинцовского муниципального района Московской области по целевым статьям (муниципальным программам городского поселения Одинцово Одинцовского муниципального района Московской области и непрограммным направлениям деятельности), группам и подгруппам видов расходов классификации расходов бюджетов на 2018 год</w:t>
      </w: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тыс. руб.</w:t>
      </w:r>
    </w:p>
    <w:tbl>
      <w:tblPr>
        <w:tblStyle w:val="4"/>
        <w:tblW w:w="10040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40"/>
        <w:gridCol w:w="2000"/>
        <w:gridCol w:w="760"/>
        <w:gridCol w:w="244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84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Наименования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КЦСР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КВР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Сумма, 2018 год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84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Муниципальная программа 1 "Муниципальное управление в городском поселении Одинцово Одинцовского муниципального района Московской области "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01 0 00 00000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309 917,25699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Задача 1: Организация муниципального управления городского поселения Одинцово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01 1 00 00000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151 565,33001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Основное мероприятие 1: Обеспечение деятельности Администрации  городского поселения Одинцово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01 1 01 00000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151 565,33001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Увеличение стоимости основных средств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01 1 01 24994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811,35000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01 1 01 24994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811,35000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01 1 01 24994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811,35000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01 1 01 24999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148 848,19522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01 1 01 24999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128 175,22622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01 1 01 24999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128 175,22622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01 1 01 24999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20 285,52202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01 1 01 24999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20 285,52202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01 1 01 24999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379,44698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01 1 01 24999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379,44698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01 1 01 24999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Уплата налогов, сборов и иных платежей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01 1 01 24999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850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01 1 01 28999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1 905,78479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01 1 01 28999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1 905,78479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Исполнение судебных актов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01 1 01 28999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830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1 204,78479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Уплата налогов, сборов и иных платежей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01 1 01 28999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850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701,00000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Задача 2: Управление муниципальными финансами городского поселения Одинцово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01 2 00 00000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13 593,35828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Основное мероприятие 1: Финансовое обеспечение в области управления муниципальными финансами городского поселения Одинцово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01 2 01 00000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876,65000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01 2 01 28999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876,65000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01 2 01 28999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876,65000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01 2 01 28999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876,65000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Основное мероприятие 3: Обеспечение своевременности и полноты исполнения долговых обязательств городского поселения Одинцово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01 2 03 00000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12 716,70828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01 2 03 28999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12 716,70828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01 2 03 28999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12 716,70828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Обслуживание муниципального долга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01 2 03 28999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730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12 716,70828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Задача 3: Управление муниципальным имуществом и земельными ресурсами городского поселения Одинцово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01 3 00 00000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16 272,84200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Основное мероприятие 1: Выполнение функций технического заказчика в отношении объектов, находящихся в муниципальной собственности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01 3 01 00000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14 220,00000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01 3 01 27999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14 220,00000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01 3 01 27999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13 120,00000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01 3 01 27999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13 120,00000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01 3 01 27999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1 050,00000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01 3 01 27999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1 050,00000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01 3 01 27999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Уплата налогов, сборов и иных платежей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01 3 01 27999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850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Основное мероприятие 2: Другие вопросы в области управления муниципальным имуществом и земельными ресурсами городского поселения Одинцово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01 3 02 00000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2 052,84200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01 3 02 28999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2 052,84200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01 3 02 28999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2 052,84200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01 3 02 28999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2 052,84200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Задача 4: Территориальное развитие: градостроительство и землеустройство городского поселения Одинцово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01 4 00 00000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937,00000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Основное мероприятие 1: Вопросы в области проведения топогрофо-геодезических, картографических и землеустроительных работ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01 4 01 00000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937,00000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01 4 01 28999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937,00000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01 4 01 28999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937,00000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01 4 01 28999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937,00000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Задача 5: Обеспечение доступности информации о деятельности органов местного самоуправления и качества муниципальных услуг  городского поселения Одинцово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01 5 00 00000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6 307,85289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Основное мероприятие 1: Обеспечение деятельности муниципального бюджетного учреждения "Информационно-просветительский центр"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01 5 01 00000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676,04000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01 5 01 21899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676,04000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01 5 01 21899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676,04000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01 5 01 21899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676,04000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Основное мероприятие 2: Освещение деятельности органов местного самоуправления в средствах массовой информации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01 5 02 00000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5 631,81289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01 5 02 28999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5 631,81289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01 5 02 28999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5 631,81289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01 5 02 28999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5 631,81289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Задача 6: Осуществление мер по противодействию коррупции на территории городского поселения Одинцово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01 6 00 00000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1 114,00000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Основное мероприятие 1: Взаимодействие органов местного самоуправления с активами МКД, инициативными группами жителей, сотрудников УК и других общественных организаций городского поселения Одинцово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01 6 01 00000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1 114,00000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01 6 01 28999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1 114,00000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01 6 01 28999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1 114,00000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01 6 01 28999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1 114,00000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Подпрограмма 1:  "Поддержка малого и среднего предпринимательства в городском поселении Одинцово"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01 7 00 00000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2 100,00000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Основное мероприятие 1: Создание условий для обеспечения жителей городского поселения Одинцово услугами общественного питания, торговли и бытового обслуживания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01 7 31 00000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2 100,00000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01 7 31 28999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2 100,00000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01 7 31 28999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01 7 31 28999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01 7 31 28999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01 7 31 28999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Подпрограмма 2: "Социальная поддержка населения городского поселения Одинцово"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01 8 00 00000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93 026,87381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Основное мероприятие 1: Возмещение недополученных доходов и (или) затрат юридическим лицам в сфере жилищно-коммунального хозяйства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01 8 11 00000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57 756,87381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01 8 11 28499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57 756,87381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01 8 11 28499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3 908,22315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01 8 11 28499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630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3 908,22315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01 8 11 28499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53 848,65066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01 8 11 28499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810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53 848,65066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Основное мероприятие 2: Предоставление мер социальной поддержки отдельным категориям жителей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01 8 12 00000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34 970,00000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01 8 12 28999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34 970,00000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01 8 12 28999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410,00000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01 8 12 28999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410,00000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01 8 12 28999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34 560,00000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01 8 12 28999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33 254,00000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01 8 12 28999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1 306,00000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Основное мероприятие 1: Чествование юбиляров - долгожителей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01 8 21 00000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300,00000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01 8 21 28999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01 8 21 28999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01 8 21 28999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Подпрограмма 3: «Участие городского поселения Одинцово в реализации муниципальных программ Одинцовского муниципального района Московской области»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01 9 00 00000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25 000,00000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Основное мероприятие 1: Софинансирование мероприятий направленных на создание и развитие в Одинцовском муниципальном районе Московской области системы предоставления государственных и муниципальных услуг по принципу «одного окна», в том числе на базе многофункциональных центров предоставления государственных и муниципальных услуг на территории городского поселения Одинцово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01 9 11 00000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25 000,00000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01 9 11 28999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25 000,00000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01 9 11 28999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25 000,00000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01 9 11 28999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25 000,00000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Муниципальная программа 2 "Развитие культуры в городском поселении Одинцово Одинцовского муниципального района" 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02 0 00 00000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235 489,63071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Задача 1: Модернизация, укрепление материально-технической базы и содержание муниципальных учреждений культуры городского поселения Одинцово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02 1 00 00000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152 293,54595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Основное мероприятие 1: Культурно-досуговые учреждения городского поселения Одинцово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02 1 01 00000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132 410,08381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Оплата труда и начисления на выплаты по оплате труда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02 1 01 21815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106 807,12372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02 1 01 21815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106 807,12372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02 1 01 21815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106 807,12372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02 1 01 21819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17 992,40666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02 1 01 21819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17 992,40666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02 1 01 21819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17 992,40666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02 1 01 21889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783,08343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02 1 01 21889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783,08343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02 1 01 21889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783,08343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Увеличение стоимости основных средств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02 1 01 21894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428,80000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02 1 01 21894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428,80000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02 1 01 21894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428,80000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за счет субсидии из бюджета Московской области на повышение заработной платы работникам муниципальных учреждений в сфере культуры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02 1 01 60440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3 954,26600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02 1 01 60440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3 954,26600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02 1 01 60440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3 954,26600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02 1 01 60440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Резервные средства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02 1 01 60440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870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Софинансирование расходов на повышение заработной платы работникам муниципальных учреждений в сфере культуры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01 S0440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2 444,40400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01 S0440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2 444,40400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01 S0440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2 444,40400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01 S0440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Резервные средства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01 S0440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870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Основное мероприятие 2: Прочие учреждения исполнительского искусства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02 1 02 00000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19 883,46214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Дополнительные мероприятия по развитию жилищно-коммунального хозяйства и социально-культурной сферы за счет средств бюджета Московской области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02 1 02 04400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02 1 02 04400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автономным учреждениям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02 1 02 04400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Оплата труда и начисления на выплаты по оплате труда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02 1 02 21815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16 070,20018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02 1 02 21815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16 070,20018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автономным учреждениям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02 1 02 21815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16 070,20018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02 1 02 21819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2 327,66896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02 1 02 21819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2 327,66896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автономным учреждениям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02 1 02 21819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2 327,66896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02 1 02 21889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24,50000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02 1 02 21889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24,50000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автономным учреждениям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02 1 02 21889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24,50000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Софинансирование расходов на повышение заработной платы работникам муниципальных учреждений в сфере культуры за счет субсидии из МО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02 1 02 60440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593,93900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02 1 02 60440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593,93900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автономным учреждениям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02 1 02 60440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593,93900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Софинансирование расходов на повышение заработной платы работникам муниципальных учреждений в сфере культуры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02 S0440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367,15400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02 S0440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367,15400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автономным учреждениям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02 S0440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367,15400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Задача 2: Организация культурно-массовых мероприятий на территории городского поселения Одинцово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02 2 00 00000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8 874,79398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Основное мероприятие 1: Подготовка и проведение мероприятий в сфере культуры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02 2 01 00000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8 509,39398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02 2 01 28999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8 509,39398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02 2 01 28999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8 509,39398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02 2 01 28999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8 509,39398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Основное мероприятие 2: Развитие материально-технической базы для организации культурно-массовых мероприятий на территории городского поселения Одинцово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02 2 02 00000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365,40000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Увеличение стоимости основных средств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02 2 02 28994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365,40000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02 2 02 28994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365,40000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02 2 02 28994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365,40000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Задача 3: Развитие музейного дела и организация библиотечного обслуживания населения городского поселения Одинцово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02 3 00 00000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56 845,90605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Основное мероприятие 1: Организация библиотечного обслуживания населения городского поселения Одинцово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02 3 01 00000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46 707,63324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Оплата труда и начисления на выплаты по оплате труда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02 3 01 21815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35 030,00700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02 3 01 21815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35 030,00700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02 3 01 21815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35 030,00700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02 3 01 21819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6 627,35224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02 3 01 21819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6 627,35224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02 3 01 21819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6 627,35224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02 3 01 21889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207,35600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02 3 01 21889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207,35600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02 3 01 21889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207,35600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Увеличение стоимости основных средств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02 3 01 21894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7,80000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02 3 01 21894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7,80000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02 3 01 21894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7,80000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02 3 01 21899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971,46100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02 3 01 21899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971,46100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02 3 01 21899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971,46100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02 3 01 28999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1 767,00000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02 3 01 28999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1 767,00000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02 3 01 28999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1 767,00000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Софинансирование расходов на повышение заработной платы работникам муниципальных учреждений в сфере культуры за счет субсидии из МО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02 3 01 60440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1 295,69700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02 3 01 60440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1 295,69700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02 3 01 60440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1 295,69700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Софинансирование расходов на повышение заработной платы работникам муниципальных учреждений в сфере культуры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01 S0440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800,96000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01 S0440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800,96000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01 S0440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800,96000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Основное мероприятие 2: Развитие музейного дела в городском поселении Одинцово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02 3 02 00000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10 138,27281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Оплата труда и начисления на выплаты по оплате труда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02 3 02 21815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6 170,76198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02 3 02 21815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6 170,76198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02 3 02 21815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6 170,76198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02 3 02 21819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3 197,51183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02 3 02 21819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3 197,51183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02 3 02 21819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3 197,51183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02 3 02 21889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02 3 02 21889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02 3 02 21889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Софинансирование расходов на повышение заработной платы работникам муниципальных учреждений в сфере культуры за счет субсидии из МО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02 3 02 60440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228,65300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02 3 02 60440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228,65300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02 3 02 60440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228,65300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Софинансирование расходов на повышение заработной платы работникам муниципальных учреждений в сфере культуры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02 S0440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141,34600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02 S0440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141,34600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02 S0440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141,34600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Задача 5. Развитие парков в городском поселении Одинцово, создание комфортных условий для отдыха населения, повышение качества рекреационных услуг для населения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02 5 00 00000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17 475,38473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Основное мероприятие 1: Организация мероприятий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02 5 01 00000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17 475,38473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за счет межбюджетных трансфертов из бюджета Московской области на дополнительные мероприятия по развитию жилищно-коммунального хозяйства и социально-культурной сферы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02 5 01 04400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02 5 01 04400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автономным учреждениям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02 5 01 04400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Оплата труда и начисления на выплаты по оплате труда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02 5 01 21815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6 148,20307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02 5 01 21815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6 148,20307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02 5 01 21815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6 148,20307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02 5 01 21819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8 942,24367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02 5 01 21819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8 942,24367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02 5 01 21819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8 942,24367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02 5 01 21889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1 228,63299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02 5 01 21889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1 228,63299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02 5 01 21889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1 228,63299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Софинансирование расходов на повышение заработной платы работникам муниципальных учреждений в сфере культуры за счет субсидии из МО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02 5 01 60440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96,59400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02 5 01 60440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96,59400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02 5 01 60440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96,59400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Софинансирование расходов на повышение заработной платы работникам муниципальных учреждений в сфере культуры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5 01 S0440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59,71100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5 01 S0440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59,71100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5 01 S0440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59,71100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Муниципальная программа 3 "Развитие физической культуры и спорта, формирование здорового образа жизни населения в городском поселении Одинцово Одинцовского муниципального района Московской области" 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03 0 00 00000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340 864,59637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Задача 1: Организация и проведение официальных городских спортивно-массовых и физкультурно-оздоровительных мероприятий, спортивных праздников на территории поселения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03 1 00 00000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12 511,35437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Основное мероприятие 1: Организация и проведение официальных городских спортивно-массовых и физкультурно-оздоровительных   мероприятий , спортивных праздников на территории поселения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03 1 01 00000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5 102,44512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03 1 01 28999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5 102,44512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03 1 01 28999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5 102,44512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03 1 01 28999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5 102,44512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Основное мероприятие 2: «Пропаганда физической культуры, спорта и здорового образа жизни»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03 1 02 00000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7 408,90925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Оплата труда и начисления на выплаты по оплате труда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03 1 02 21815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2 538,23648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03 1 02 21815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2 538,23648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03 1 02 21815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2 538,23648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03 1 02 21819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4 256,35627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03 1 02 21819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4 256,35627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03 1 02 21819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4 256,35627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03 1 02 21889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614,31650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03 1 02 21889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614,31650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03 1 02 21889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614,31650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Задача 2: Развитие и содержание муниципальных учреждений физической культуры и спорта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03 2 00 00000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315 989,62432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Основное мероприятие 1: Бюджетные учреждения физической культуры и спорта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03 2 01 00000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21 169,35982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Оплата труда и начисления на выплаты по оплате труда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03 2 01 21815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15 459,76842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03 2 01 21815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15 459,76842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03 2 01 21815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15 459,76842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03 2 01 21819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5 496,29140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03 2 01 21819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5 496,29140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03 2 01 21819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5 496,29140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03 2 01 21889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139,00000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03 2 01 21889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139,00000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03 2 01 21889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139,00000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03 2 01 21899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74,30000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03 2 01 21899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74,30000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03 2 01 21899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74,30000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Основное мероприятие 2: Автономные учреждения физической культуры и спорта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03 2 02 00000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294 820,26450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Оплата труда и начисления на выплаты по оплате труда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03 2 02 21815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56 000,01210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03 2 02 21815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56 000,01210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автономным учреждениям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03 2 02 21815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56 000,01210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03 2 02 21819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37 309,45240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03 2 02 21819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37 309,45240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автономным учреждениям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03 2 02 21819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37 309,45240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03 2 02 21889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13 190,80000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03 2 02 21889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13 190,80000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автономным учреждениям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03 2 02 21889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13 190,80000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за счет субсидии на проектирование и реконструкцию муниципальных стадионов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03 2 02 64490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160 320,00000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03 2 02 64490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160 320,00000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03 2 02 64490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460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160 320,00000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Софинансирование расходов по проектированию и реконструкции муниципальных стадионов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02 S4490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28 000,00000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02 S4490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28 000,00000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02 S4490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460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28 000,00000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Задача 3: Создание условий для занятий спортом по месту жительства и в местах отдыха населения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03 3 00 00000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6 438,99738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Основное мероприятие 1: Устройство и реконструкция спортивно-оздоровительных зон, площадок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03 3 01 00000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4 438,99738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за счет межбюджетных трансфертов из бюджета Московской области на дополнительные мероприятия по развитию жилищно-коммунального хозяйства и социально-культурной сферы (устройство гимнастической площадки ул.Новоспортивная,6)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03 3 01 04401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03 3 01 04401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03 3 01 04401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за счет межбюджетных трансфертов из бюджета Московской области на дополнительные мероприятия по развитию жилищно-коммунального хозяйства и социально-культурной сферы (Устройство спортивной площадки ул. Гвардейская,7,9)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03 3 01 04402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03 3 01 04402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03 3 01 04402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Текущий ремонт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03 3 01 28393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1 438,99738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03 3 01 28393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1 438,99738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03 3 01 28393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1 438,99738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Основное мероприятие 2: Ремонт спортивно-оздоровительных зон, площадок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03 3 02 00000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2 000,00000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за счет межбюджетных трансфертов из бюджета Московской области на дополнительные мероприятия по развитию жилищно-коммунального хозяйства и социально-культурной сферы (Ремонт спортивной площадки ул. Новоспортивная,6)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03 3 02 04403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03 3 02 04403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03 3 02 04403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Подпрограмма 1: "Молодежная политика в городском поселении Одинцово"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03 4 00 00000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5 924,62030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Основное мероприятие 1: Подготовка и проведение мероприятий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03 4 11 00000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1 500,00000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03 4 11 28999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1 500,00000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03 4 11 28999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1 500,00000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03 4 11 28999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1 500,00000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Основное мероприятие 1: Муниципальное учреждение городского поселения Одинцово по работе с детьми, подростками и молодежью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03 4 41 00000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4 424,62030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Оплата труда и начисления на выплаты по оплате труда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03 4 41 21815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3 370,56300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03 4 41 21815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3 370,56300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03 4 41 21815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3 370,56300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03 4 41 21819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1 053,17730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03 4 41 21819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1 053,17730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03 4 41 21819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1 053,17730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03 4 41 21889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0,88000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03 4 41 21889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0,88000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03 4 41 21889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0,88000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Муниципальная программа 4 "Развитие дорожно-транспортной системы в городском поселении Одинцово Одинцовского муниципального района Московской области"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04 0 00 00000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269 277,47104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Задача 1: Содержание дорожного хозяйства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04 1 00 00000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251 909,15000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Основное мероприятие 1: Дороги общего пользования местного значения городского поселения Одинцово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04 1 01 00000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238 008,46838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Содержание дорог и объектов жилищно-коммунального хозяйства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04 1 01 28212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191 099,31838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04 1 01 28212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191 099,31838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04 1 01 28212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191 099,31838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04 1 01 28999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545,50000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04 1 01 28999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545,50000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04 1 01 28999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545,50000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за счет субсидии на финансирование работ по капитальному ремонту и ремонту автомобильных дорог общего пользования населенных пунктов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04 1 01 60240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28 252,00000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04 1 01 60240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28 252,00000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04 1 01 60240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28 252,00000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Софинансирование расходов по капитальному ремонту и ремонту автомобильных дорог общего пользования населенных пунктов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01 S0240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17 383,00000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01 S0240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17 383,00000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01 S0240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17 383,00000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Финансирование работ по строительству (реконструкции) объектов дорожного хозяйства местного значения на 2015-2017 годы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01 S4360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728,65000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01 S4360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728,65000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01 S4360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728,65000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Основное мероприятие 2: Обеспечение исполнения переданных полномочий по дорожной деятельности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04 1 02 00000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4 000,00000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04 1 02 28219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04 1 02 28219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04 1 02 28219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Основное мероприятие 3: Обеспечение деятельности муниципальных учреждений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04 1 03 00000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1 000,00000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04 1 03 21899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04 1 03 21899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04 1 03 21899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Основное мероприятие 4: Участие городского поселения Одинцово в реализации муниципальных программ Одинцовского муниципального района Московской области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04 1 04 00000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8 900,68162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Содержание дорог и объектов жилищно-коммунального хозяйства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04 1 04 28212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8 900,68162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04 1 04 28212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8 900,68162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04 1 04 28212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8 900,68162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Задача 3: Обеспечение безопасности дорожного движения на территории городского поселения Одинцово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04 3 00 00000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3 570,98904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Основное мероприятие 1: Обеспечение безопасности дорожного движения на территории городского поселения Одинцово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04 3 01 00000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3 570,98904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04 3 01 28219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3 070,98904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04 3 01 28219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3 070,98904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04 3 01 28219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3 070,98904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04 3 01 28399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04 3 01 28399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04 3 01 28399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Задача 4: Организация транспортного обслуживания населения городского поселения Одинцово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04 4 00 00000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13 797,33200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Основное мероприятие 2: Организация пассажирских перевозок отдельных категорий граждан, по которым предоставляются меры социальной поддержки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04 4 02 00000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12 997,33200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04 4 02 28999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12 997,33200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04 4 02 28999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12 997,33200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04 4 02 28999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12 997,33200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Основное мероприятие 3: Организация транспортного обслуживания городских мероприятий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04 4 03 00000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800,00000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04 4 03 28999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04 4 03 28999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04 4 03 28999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Муниципальная программа 5 "Содержание и развитие жилищно-коммунального хозяйства в городском поселении Одинцово Одинцовоского муниципального района Московской области" 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05 0 00 00000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20 938,56962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Задача 2: Модернизация инфраструктуры коммунального хозяйства городского поселения Одинцово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05 2 00 00000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20 437,56962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Основное мероприятие 1: Объекты теплоснабжения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05 2 01 00000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11 123,13000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Строительство (реконструкция)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05 2 01 28517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4 009,53000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05 2 01 28517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4 009,53000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Бюджетные инвестиции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05 2 01 28517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4 009,53000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05 2 01 28519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7 113,60000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05 2 01 28519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7 113,60000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05 2 01 28519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810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7 113,60000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Основное мероприятие 2: Объекты водопроводно-канализационного хозяйства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05 2 02 00000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9 314,43962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Строительство (реконструкция)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05 2 02 28527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9 263,71000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05 2 02 28527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9 263,71000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Бюджетные инвестиции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05 2 02 28527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9 263,71000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Текщие расходы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05 2 02 28529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50,72962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05 2 02 28529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50,72962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05 2 02 28529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50,72962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Задача 3: Энергосбережение и повышение энергетической эффективности жилищно-коммунальной инфраструктуры городского поселения Одинцово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05 3 00 00000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501,00000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Основное мероприятие 1: Энергосбережение и повышение энергетической эффективности жилищно-коммунальной инфраструктуры городского поселения Одинцово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05 3 01 00000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501,00000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05 3 01 28599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501,00000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05 3 01 28599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501,00000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05 3 01 28599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501,00000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Муниципальная программа 6 "Безопасность в городском поселении Одинцово Одинцовского муниципального района Московской области"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06 0 00 00000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29 384,61514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Задача 1: Снижение рисков и смягчение последствий чрезвычайных ситуаций природного и техногенного характера в городском поселении Одинцово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06 1 00 00000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3 100,43000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Основное мероприятие 1: Снижение рисков и смягчение последствий чрезвычайных ситуаций природного и техногенного характера в городском поселении Одинцово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06 1 01 00000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3 100,43000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06 1 01 28729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3 100,43000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06 1 01 28729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382,66900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06 1 01 28729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382,66900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06 1 01 28729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2 717,76100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06 1 01 28729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2 717,76100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Задача 2: Обеспечение мероприятий гражданской обороны на территории городского поселения Одинцово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06 2 00 00000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58,50000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Основное мероприятие 1: Обеспечение мероприятий гражданской обороны на территории городского поселения Одинцово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06 2 01 00000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58,50000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06 2 01 28719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58,50000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06 2 01 28719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58,50000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06 2 01 28719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58,50000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Задача 3: Обеспечение первичных мер пожарной безопасности в границах населенных пунктов городского поселения Одинцово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06 3 00 00000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77,94998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Основное мероприятие 1: Обеспечение первичных мер пожарной безопасности в границах населенных пунктов городского поселения Одинцово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06 3 01 00000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77,94998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06 3 01 28749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77,94998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06 3 01 28749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77,94998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06 3 01 28749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77,94998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Задача 4: Обеспечение мер по безопасности людей на водных объектах, расположенных на территории городского поселения Одинцово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06 4 00 00000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30,61243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Основное мероприятие 1: Обеспечение мер по безопасности людей на водных объектах, расположенных на территории городского поселения Одинцово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06 4 01 00000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30,61243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06 4 01 28739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30,61243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06 4 01 28739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30,61243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06 4 01 28739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30,61243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Задача 5: Участие в профилактике терроризма и экстремизма, обеспечении правопорядка и общественной безопасности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06 5 00 00000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26 117,12273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Основное мероприятие 1: Участие в профилактике терроризма и экстремизма, обеспечении правопорядка и общественной безопасности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06 5 01 00000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26 117,12273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06 5 01 28759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24 483,17172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06 5 01 28759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24 482,77172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06 5 01 28759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24 482,77172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06 5 01 28759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0,40000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Уплата налогов, сборов и иных платежей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06 5 01 28759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850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0,40000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06 5 01 28769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1 633,95101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06 5 01 28769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1 613,03548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06 5 01 28769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1 613,03548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06 5 01 28769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20,91553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Уплата налогов, сборов и иных платежей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06 5 01 28769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850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20,91553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Муниципальная программа 7. «Формирование доступной среды для инвалидов и других маломобильных групп населения на территории городского поселения Одинцово Одинцовского муниципального района Московской области» 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07 0 00 00000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11 422,65198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Задача 1. Объективная оценка состояния доступности среды для инвалидов и других маломобильных групп населения.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07 1 00 00000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400,00000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Основное мероприятие 1.Обследование зданий и путей движения на всем их протяжении от входа в них до ближайшей остановки общественного транспорта, а также существующих малых игровых форм и определение наличия или отсутствия необходимых для доступной среды средств адаптации и соответствия их параметров 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07 1 01 00000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200,00000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07 1 01 21899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07 1 01 21899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07 1 01 21899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Основное мероприятие 2. Разработка проектно-сметной документации, уточнение объема и вида работ, а также стоимости и затрат согласно локального сметного расчета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07 1 02 00000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200,00000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07 1 02 28999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07 1 02 28999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07 1 02 28999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Задача 2. Обеспечение беспрепятственного доступа инвалидов и других маломобильных групп населения к объектам транспортной и социальной инфраструктуры городского поселения Одинцово 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07 2 00 00000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3 302,65198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Основное мероприятие 1: Обеспечение беспрепятственных путей к зданиям и условий для безопасного пересечения с проезжими частями дорог и улиц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07 2 01 00000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3 302,65198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07 2 01 28219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3 302,65198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07 2 01 28219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3 302,65198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07 2 01 28219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3 302,65198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Задача 3.Обеспечение беспрепятственного доступа инвалидов, детей – инвалидов и других маломобильных групп населения к жилым домам 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07 3 00 00000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7 720,00000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Основное мероприятие 2: Устройство пандусов при входе в подъезды многоквартирных жилых домов существующего жилого фонда 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07 3 02 00000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7 720,00000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07 3 02 28699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7 720,00000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07 3 02 28699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7 720,00000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07 3 02 28699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7 720,00000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840" w:type="dxa"/>
            <w:shd w:val="clear" w:color="auto" w:fill="auto"/>
            <w:vAlign w:val="center"/>
          </w:tcPr>
          <w:p>
            <w:pPr>
              <w:spacing w:after="24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Муниципальная программа 8: «Формирование современной комфортной городской среды проживания на территории городского поселения Одинцово Одинцовского муниципального района Московской области»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08 0 00 00000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869 554,83026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Задача 1: Комфортная городская среда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08 1 00 00000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133 873,66726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Основное мероприятие 1: Благоустройство общественных территорий городского поселения Одинцово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08 1 01 00000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74 586,22000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Софинансирование расходов на поддержку государственных программ субъектов Российской Федерации и муниципальных программ формирования современной городской среды (благоустройство общественных территорий)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01 L5550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28 492,88000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01 L5550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28 492,88000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01 L5550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28 492,88000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за счет субсидии из бюджета Московской области на поддержку государственных программ субъектов Российской Федерации и муниципальных программ формирования современной городской среды (благоустройство общественных территорий)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01 R5550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46 093,34000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01 R5550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46 093,34000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01 R5550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46 093,34000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Основное мероприятие 2: Благоустройство дворовых территорий городского поселения Одинцово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08 1 02 00000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59 287,44726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Содержание дорог и объектов жилищно-коммунального хозяйства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08 1 02 28322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30 000,00000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08 1 02 28322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30 000,00000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08 1 02 28322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30 000,00000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Текущий ремонт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08 1 02 28323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2 102,34726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08 1 02 28323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2 102,34726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Исполнение судебных актов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08 1 02 28323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830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2 102,34726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Текущий ремонт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08 1 02 28373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116,00000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08 1 02 28373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116,00000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08 1 02 28373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116,00000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Увеличение стоимости основных средств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08 1 02 28394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08 1 02 28394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08 1 02 28394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08 1 02 28399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10 900,00000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08 1 02 28399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10 900,00000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08 1 02 28399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10 900,00000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Софинансирование расходов на поддержку государственных программ субъектов Российской Федерации и муниципальных программ формирования современной городской среды (ремонт асфальтового покрытия дворовых территорий)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02 L5550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6 100,20000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02 L5550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6 100,20000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02 L5550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6 100,20000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РРасходы за счет субсидии из бюджета Московской области на поддержку государственных программ субъектов Российской Федерации и муниципальных программ формирования современной городской среды (ремонт асфальтового покрытия дворовых территорий)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02 R5550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9 868,90000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02 R5550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9 868,90000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02 R5550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9 868,90000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Задача 2: Благоустройство территории городского поселения Одинцово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08 2 00 00000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556 978,17084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Основное мероприятие 1: Создание условий для благоустройства территории городского поселения Одинцово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08 2 01 00000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481 712,63678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Оплата труда и начисления на выплаты по оплате труда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08 2 01 21325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5 173,84725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08 2 01 21325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5 173,84725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08 2 01 21325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5 173,84725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08 2 01 21329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10 542,16763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08 2 01 21329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10 542,16763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08 2 01 21329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10 542,16763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Оплата труда и начисления на выплаты по оплате труда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08 2 01 21345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84 971,85584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08 2 01 21345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84 971,85584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08 2 01 21345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84 971,85584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08 2 01 21349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11 437,32908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08 2 01 21349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11 437,32908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08 2 01 21349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11 437,32908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Увеличение стоимости основных средств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08 2 01 21394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8 867,00000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08 2 01 21394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8 867,00000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08 2 01 21394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8 867,00000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Оплата труда и начисления на выплаты по оплате труда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08 2 01 21395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138 770,15404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08 2 01 21395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138 770,15404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08 2 01 21395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138 770,15404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08 2 01 21399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52 045,66194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08 2 01 21399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52 045,66194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08 2 01 21399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52 045,66194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Оплата труда и начисления на выплаты по оплате труда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08 2 01 21815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38 712,77984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08 2 01 21815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38 712,77984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08 2 01 21815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38 712,77984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08 2 01 21819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26 351,56894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08 2 01 21819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26 351,56894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08 2 01 21819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26 351,56894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08 2 01 21889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1 184,35651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08 2 01 21889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1 184,35651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08 2 01 21889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1 184,35651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Увеличение стоимости основных средств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08 2 01 21894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4 133,98800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08 2 01 21894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4 133,98800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08 2 01 21894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4 133,98800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08 2 01 21899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35 993,51478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08 2 01 21899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35 993,51478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08 2 01 21899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35 993,51478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08 2 01 28339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18 263,42216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08 2 01 28339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18 263,42216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08 2 01 28339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18 263,42216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08 2 01 28349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10 358,91335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08 2 01 28349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10 358,91335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08 2 01 28349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10 358,91335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08 2 01 28359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2 011,15000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08 2 01 28359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2 011,15000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08 2 01 28359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2 011,15000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Увеличение стоимости основных средств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08 2 01 28394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08 2 01 28394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08 2 01 28394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08 2 01 28399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2 472,66442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08 2 01 28399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2 432,66442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08 2 01 28399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2 432,66442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08 2 01 28399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Уплата налогов, сборов и иных платежей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08 2 01 28399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850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11 722,91300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11 722,91300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11 722,91300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за счет субсидии из бюджета Московской области на приобретение техники для нужд благоустройства территорий муниципальных образований Московской области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08 2 01 61360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11 000,00000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08 2 01 61360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11 000,00000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08 2 01 61360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11 000,00000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Софинансирование расходов на приобретение техники для нужд благоустройства территорий муниципальных образований Московской области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S1360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6 799,35000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S1360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6 799,35000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S1360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6 799,35000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Основное мероприятие 2: Формирование комфортной городской световой среды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08 2 02 00000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75 265,53406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Капитальный ремонт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08 2 02 28316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2 968,17174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08 2 02 28316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2 968,17174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08 2 02 28316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2 968,17174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08 2 02 28319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72 297,36232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08 2 02 28319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72 297,36232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08 2 02 28319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72 297,36232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Задача 3: Создание условий для обеспечения комфортного проживания жителей многоквартирных домов городского поселения Одинцово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08 3 00 00000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91 328,40359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Основное мероприятие 1: Приведение в надлежащее состояние подъездов в многоквартирных домах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08 3 01 00000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51 521,00000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за счет субсидии из бюджета Московской области на ремонт подъездов в многоквартирных домах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08 3 01 60950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31 840,00000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08 3 01 60950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31 840,00000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08 3 01 60950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810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31 840,00000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Софинансирование расходов на ремонт подъездов в многоквартирных домах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3 01 S0950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19 681,00000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3 01 S0950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19 681,00000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3 01 S0950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810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19 681,00000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Основное мероприятие 2: Создание благоприятных условий для проживания граждан в многоквартирных домах, расположенных на территории городского поселения Одинцово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08 3 02 00000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39 807,40359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Капитальный ремонт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08 3 02 28616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39 807,40359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08 3 02 28616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39 807,40359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Уплата налогов, сборов и иных платежей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08 3 02 28616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850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39 807,40359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Задача 4: Развитие парков культуры и отдыха в городском поселении Одинцово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08 4 00 00000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87 374,58857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Основное мероприятие 3: Развитие парков культуры и отдыха городского поселения Одинцово, создание комфортных условий для отдыха населения, повышение качества рекреационных услуг для населения городского поселения Одинцово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08 4 03 00000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87 374,58857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Оплата труда и начисления на выплаты по оплате труда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08 4 03 21815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69 046,84914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08 4 03 21815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69 046,84914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08 4 03 21815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69 046,84914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08 4 03 21819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12 883,94694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08 4 03 21819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12 883,94694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08 4 03 21819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12 883,94694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08 4 03 21889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614,31649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08 4 03 21889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614,31649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08 4 03 21889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614,31649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Увеличение стоимости основных средств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08 4 03 21894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1 218,10000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08 4 03 21894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1 218,10000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08 4 03 21894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1 218,10000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08 4 03 21899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2 372,10000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08 4 03 21899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2 372,10000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08 4 03 21899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2 372,10000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Софинансирование расходов на повышение заработной платы работникам муниципальных учреждений в сфере культуры за счет субсидии из МО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08 4 03 60440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765,85100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08 4 03 60440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765,85100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08 4 03 60440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765,85100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Софинансирование расходов на повышение заработной платы работникам муниципальных учреждений в сфере культуры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4 03 S0440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473,42500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4 03 S0440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473,42500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4 03 S0440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473,42500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И Т О Г О   П Р О Г Р А М М Н Ы Е   Р А С Х О Д Ы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2 086 849,62211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Глава муниципального образования, Председатель Совета Депутатов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91 0 00 00000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3 599,61400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91 0 00 24999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3 599,61400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91 0 00 24999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3 599,61400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91 0 00 24999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3 599,61400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Текущие расходы Совета депутатов муниципального образования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93 0 00 00000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1 450,14200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93 0 00 24999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1 450,14200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93 0 00 24999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1 329,14200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93 0 00 24999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1 329,14200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93 0 00 24999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121,00000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93 0 00 24999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121,00000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Иные межбюджетные трансферты на выполнение переданных полномочий Контрольно-счетной палате Одинцовского муниципального района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94 0 00 00000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3 680,53000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94 0 00 28999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3 680,53000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94 0 00 28999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3 680,53000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94 0 00 28999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3 680,53000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Резервный фонд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95 0 00 00000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1 500,00000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95 0 00 28999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1 500,00000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95 0 00 28999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1 500,00000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Резервные средства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95 0 00 28999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870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1 500,00000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И Т О Г О   Н Е П Р О Г Р А М М Н Ы Е   Р А С Х О Д Ы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10 230,28600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ВСЕГО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2 097 079,90811 </w:t>
            </w:r>
          </w:p>
        </w:tc>
      </w:tr>
    </w:tbl>
    <w:p>
      <w:pPr>
        <w:jc w:val="center"/>
        <w:rPr>
          <w:rFonts w:ascii="Arial" w:hAnsi="Arial" w:cs="Arial"/>
          <w:b/>
        </w:rPr>
      </w:pPr>
    </w:p>
    <w:p>
      <w:pPr>
        <w:jc w:val="center"/>
        <w:rPr>
          <w:rFonts w:ascii="Arial" w:hAnsi="Arial" w:cs="Arial"/>
        </w:rPr>
      </w:pPr>
    </w:p>
    <w:p>
      <w:pPr>
        <w:ind w:firstLine="709"/>
        <w:jc w:val="both"/>
        <w:rPr>
          <w:rFonts w:ascii="Arial" w:hAnsi="Arial" w:cs="Arial"/>
        </w:rPr>
      </w:pPr>
    </w:p>
    <w:p>
      <w:pPr>
        <w:rPr>
          <w:rFonts w:ascii="Arial" w:hAnsi="Arial" w:cs="Arial"/>
        </w:rPr>
      </w:pPr>
      <w:r>
        <w:rPr>
          <w:rFonts w:ascii="Arial" w:hAnsi="Arial" w:cs="Arial"/>
        </w:rPr>
        <w:t>Начальник управления экономики,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>финансов, бухгалтерского учета и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>отчетности – главный бухгалтер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И.И. Сивак</w:t>
      </w:r>
    </w:p>
    <w:p>
      <w:pPr>
        <w:jc w:val="center"/>
        <w:rPr>
          <w:rFonts w:ascii="Arial" w:hAnsi="Arial" w:cs="Arial"/>
        </w:rPr>
      </w:pPr>
    </w:p>
    <w:p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 № 6</w:t>
      </w: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 решению Совета депутатов</w:t>
      </w: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городского поселения Одинцово</w:t>
      </w: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от 26.04.2018 г. № 6/57</w:t>
      </w:r>
    </w:p>
    <w:p>
      <w:pPr>
        <w:jc w:val="right"/>
        <w:rPr>
          <w:rFonts w:ascii="Arial" w:hAnsi="Arial" w:cs="Arial"/>
        </w:rPr>
      </w:pP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 № 11</w:t>
      </w: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 решению Совета депутатов</w:t>
      </w: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городского поселения Одинцово</w:t>
      </w: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от 27.12.2017 г. № 2/54</w:t>
      </w:r>
    </w:p>
    <w:p>
      <w:pPr>
        <w:jc w:val="right"/>
        <w:rPr>
          <w:rFonts w:ascii="Arial" w:hAnsi="Arial" w:cs="Arial"/>
        </w:rPr>
      </w:pPr>
    </w:p>
    <w:p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Источники внутреннего финансирования дефицита бюджета </w:t>
      </w:r>
    </w:p>
    <w:p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городского поселения Одинцово Одинцовского муниципального района в 2018 году</w:t>
      </w: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тыс. руб.</w:t>
      </w:r>
    </w:p>
    <w:tbl>
      <w:tblPr>
        <w:tblStyle w:val="4"/>
        <w:tblW w:w="10584" w:type="dxa"/>
        <w:tblInd w:w="-3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0"/>
        <w:gridCol w:w="3452"/>
        <w:gridCol w:w="4252"/>
        <w:gridCol w:w="222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34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Бюджетная классификация</w:t>
            </w:r>
          </w:p>
        </w:tc>
        <w:tc>
          <w:tcPr>
            <w:tcW w:w="4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Источники внутреннего финансирования дефицита бюджета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Сумма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Профицит  (дефицит) муниципального бюджета 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-149 025,52273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039 01 02 00 00 13 0000 000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Кредиты, полученные от кредитных организаций в валюте Российской Федерации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64 242,80000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3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039 01 02 00 00 13 0000 710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240" w:firstLineChars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Получение кредитов от кредитных организаций бюджетами городских поселений в валюте Российской Федерации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164 242,80000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3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039  01 02 00 00 13 0000 810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240" w:firstLineChars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Погашение бюджетами городских поселений кредитов от кредитных организаций в валюте Российской Федерации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100 000,00000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039 01 05 00 00 00 0000 000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Изменение остатков средств на счетах по учету средств местного бюджета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84 782,72273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3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039 01 05 02 01 13 0000 510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-2 112 297,18538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3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039 01 05 02 01 13 0000 610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2220" w:type="dxa"/>
            <w:tcBorders>
              <w:top w:val="single" w:color="808080" w:sz="4" w:space="0"/>
              <w:left w:val="single" w:color="808080" w:sz="4" w:space="0"/>
              <w:bottom w:val="single" w:color="000000" w:sz="4" w:space="0"/>
              <w:right w:val="single" w:color="80808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2 197 079,90811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Всего источников внутреннего финансирования дефицита бюджета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149 025,52273</w:t>
            </w:r>
          </w:p>
        </w:tc>
      </w:tr>
    </w:tbl>
    <w:p>
      <w:pPr>
        <w:ind w:firstLine="709"/>
        <w:jc w:val="both"/>
        <w:rPr>
          <w:rFonts w:ascii="Arial" w:hAnsi="Arial" w:cs="Arial"/>
        </w:rPr>
      </w:pPr>
    </w:p>
    <w:p>
      <w:pPr>
        <w:rPr>
          <w:rFonts w:ascii="Arial" w:hAnsi="Arial" w:cs="Arial"/>
        </w:rPr>
      </w:pPr>
      <w:r>
        <w:rPr>
          <w:rFonts w:ascii="Arial" w:hAnsi="Arial" w:cs="Arial"/>
        </w:rPr>
        <w:t>Начальник управления экономики,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>финансов, бухгалтерского учета и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>отчетности – главный бухгалтер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И.И. Сивак</w:t>
      </w:r>
    </w:p>
    <w:p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 № 7</w:t>
      </w: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 решению Совета депутатов</w:t>
      </w: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городского поселения Одинцово</w:t>
      </w: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от 26.04.2018 г. № 6/57</w:t>
      </w:r>
    </w:p>
    <w:p>
      <w:pPr>
        <w:jc w:val="right"/>
        <w:rPr>
          <w:rFonts w:ascii="Arial" w:hAnsi="Arial" w:cs="Arial"/>
        </w:rPr>
      </w:pP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 № 13</w:t>
      </w: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 решению Совета депутатов</w:t>
      </w: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городского поселения Одинцово</w:t>
      </w: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от 27.12.2017 г. № 2/54</w:t>
      </w:r>
    </w:p>
    <w:p>
      <w:pPr>
        <w:jc w:val="right"/>
        <w:rPr>
          <w:rFonts w:ascii="Arial" w:hAnsi="Arial" w:cs="Arial"/>
        </w:rPr>
      </w:pPr>
    </w:p>
    <w:p>
      <w:pPr>
        <w:jc w:val="right"/>
        <w:rPr>
          <w:rFonts w:ascii="Arial" w:hAnsi="Arial" w:cs="Arial"/>
        </w:rPr>
      </w:pPr>
    </w:p>
    <w:p>
      <w:pPr>
        <w:ind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Расходы бюджета городского поселения Одинцово Одинцовского муниципального района Московской области на осуществление бюджетных инвестиций в объекты муниципальной собственности</w:t>
      </w: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тыс. руб.</w:t>
      </w:r>
    </w:p>
    <w:tbl>
      <w:tblPr>
        <w:tblStyle w:val="4"/>
        <w:tblW w:w="10221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0"/>
        <w:gridCol w:w="3203"/>
        <w:gridCol w:w="2126"/>
        <w:gridCol w:w="1985"/>
        <w:gridCol w:w="226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6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 п/п</w:t>
            </w:r>
          </w:p>
        </w:tc>
        <w:tc>
          <w:tcPr>
            <w:tcW w:w="32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объекта</w:t>
            </w:r>
          </w:p>
        </w:tc>
        <w:tc>
          <w:tcPr>
            <w:tcW w:w="637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Объемы финансирования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32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Всего 2018 год </w:t>
            </w:r>
          </w:p>
        </w:tc>
        <w:tc>
          <w:tcPr>
            <w:tcW w:w="42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32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числе: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32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межбюджетные трансферты из бюджетов других уровней</w:t>
            </w:r>
          </w:p>
        </w:tc>
        <w:tc>
          <w:tcPr>
            <w:tcW w:w="2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средства бюджета городского поселения Одинцово Одинцовского муниципального района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Всего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201 593,24000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160 320,00000</w:t>
            </w:r>
          </w:p>
        </w:tc>
        <w:tc>
          <w:tcPr>
            <w:tcW w:w="2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41 273,24000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Строительство станции обезжелезивания на территории городского поселения Одинцово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9 263,71000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9 263,71000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Строительство теплотрассы на территории городского поселения Одинцово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4 009,53000 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4 009,53000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Реконструкция муниципального стадиона (по адресу: г. Одинцово, бульвар Любы Новоселовой, д.17)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188 320,00000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160 320,00000</w:t>
            </w:r>
          </w:p>
        </w:tc>
        <w:tc>
          <w:tcPr>
            <w:tcW w:w="2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28 000,00000</w:t>
            </w:r>
          </w:p>
        </w:tc>
      </w:tr>
    </w:tbl>
    <w:p>
      <w:pPr>
        <w:ind w:firstLine="709"/>
        <w:jc w:val="center"/>
        <w:rPr>
          <w:rFonts w:ascii="Arial" w:hAnsi="Arial" w:cs="Arial"/>
          <w:b/>
        </w:rPr>
      </w:pPr>
    </w:p>
    <w:p>
      <w:pPr>
        <w:ind w:firstLine="709"/>
        <w:jc w:val="center"/>
        <w:rPr>
          <w:rFonts w:ascii="Arial" w:hAnsi="Arial" w:cs="Arial"/>
          <w:b/>
        </w:rPr>
      </w:pPr>
    </w:p>
    <w:p>
      <w:pPr>
        <w:rPr>
          <w:rFonts w:ascii="Arial" w:hAnsi="Arial" w:cs="Arial"/>
        </w:rPr>
      </w:pPr>
      <w:r>
        <w:rPr>
          <w:rFonts w:ascii="Arial" w:hAnsi="Arial" w:cs="Arial"/>
        </w:rPr>
        <w:t>Начальник управления экономики,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>финансов, бухгалтерского учета и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>отчетности – главный бухгалтер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И.И. Сивак</w:t>
      </w:r>
    </w:p>
    <w:p>
      <w:pPr>
        <w:ind w:firstLine="709"/>
        <w:jc w:val="both"/>
        <w:rPr>
          <w:rFonts w:ascii="Arial" w:hAnsi="Arial" w:cs="Arial"/>
        </w:rPr>
      </w:pPr>
    </w:p>
    <w:bookmarkEnd w:id="0"/>
    <w:sectPr>
      <w:pgSz w:w="11906" w:h="16838"/>
      <w:pgMar w:top="851" w:right="567" w:bottom="851" w:left="1304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CC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6B0"/>
    <w:rsid w:val="0005159C"/>
    <w:rsid w:val="00051D29"/>
    <w:rsid w:val="000554C8"/>
    <w:rsid w:val="00057823"/>
    <w:rsid w:val="000A5E71"/>
    <w:rsid w:val="000B21C2"/>
    <w:rsid w:val="000B4D5A"/>
    <w:rsid w:val="000C5768"/>
    <w:rsid w:val="000D1C8A"/>
    <w:rsid w:val="000F3767"/>
    <w:rsid w:val="00137545"/>
    <w:rsid w:val="00166F88"/>
    <w:rsid w:val="00175B92"/>
    <w:rsid w:val="001852D7"/>
    <w:rsid w:val="00193FF8"/>
    <w:rsid w:val="001B1693"/>
    <w:rsid w:val="001B42FC"/>
    <w:rsid w:val="001B4F59"/>
    <w:rsid w:val="001C0191"/>
    <w:rsid w:val="001E099D"/>
    <w:rsid w:val="001E4AD6"/>
    <w:rsid w:val="002014E0"/>
    <w:rsid w:val="00210270"/>
    <w:rsid w:val="0022415B"/>
    <w:rsid w:val="00230A4C"/>
    <w:rsid w:val="00252FFC"/>
    <w:rsid w:val="00277A5F"/>
    <w:rsid w:val="002D62AF"/>
    <w:rsid w:val="002E6D7B"/>
    <w:rsid w:val="00335F0B"/>
    <w:rsid w:val="00361F90"/>
    <w:rsid w:val="0036720F"/>
    <w:rsid w:val="00371D11"/>
    <w:rsid w:val="003724A4"/>
    <w:rsid w:val="00372FEC"/>
    <w:rsid w:val="003825D0"/>
    <w:rsid w:val="003903C5"/>
    <w:rsid w:val="003A21F1"/>
    <w:rsid w:val="003C7886"/>
    <w:rsid w:val="003E49C4"/>
    <w:rsid w:val="003F0012"/>
    <w:rsid w:val="003F5C6E"/>
    <w:rsid w:val="00413CB0"/>
    <w:rsid w:val="00460F4B"/>
    <w:rsid w:val="004816C5"/>
    <w:rsid w:val="0048745F"/>
    <w:rsid w:val="00493F0E"/>
    <w:rsid w:val="004A1E23"/>
    <w:rsid w:val="004B758A"/>
    <w:rsid w:val="004D04C6"/>
    <w:rsid w:val="005121C5"/>
    <w:rsid w:val="00551109"/>
    <w:rsid w:val="0057564B"/>
    <w:rsid w:val="0058758C"/>
    <w:rsid w:val="005A4391"/>
    <w:rsid w:val="005A67CD"/>
    <w:rsid w:val="005C222C"/>
    <w:rsid w:val="005D48A7"/>
    <w:rsid w:val="005E692D"/>
    <w:rsid w:val="005F5836"/>
    <w:rsid w:val="00605D6D"/>
    <w:rsid w:val="00612A1C"/>
    <w:rsid w:val="006147C8"/>
    <w:rsid w:val="00644A98"/>
    <w:rsid w:val="0066485F"/>
    <w:rsid w:val="00664F57"/>
    <w:rsid w:val="00667430"/>
    <w:rsid w:val="006C67A8"/>
    <w:rsid w:val="006E05CC"/>
    <w:rsid w:val="0070234A"/>
    <w:rsid w:val="00783FC2"/>
    <w:rsid w:val="0078791D"/>
    <w:rsid w:val="00795EC8"/>
    <w:rsid w:val="007D37D1"/>
    <w:rsid w:val="007E59DC"/>
    <w:rsid w:val="007F1808"/>
    <w:rsid w:val="007F4AC2"/>
    <w:rsid w:val="007F7FB3"/>
    <w:rsid w:val="00827EBA"/>
    <w:rsid w:val="008469A9"/>
    <w:rsid w:val="008544FC"/>
    <w:rsid w:val="008556B0"/>
    <w:rsid w:val="00881707"/>
    <w:rsid w:val="00883461"/>
    <w:rsid w:val="00884C28"/>
    <w:rsid w:val="008B6F9D"/>
    <w:rsid w:val="008F7314"/>
    <w:rsid w:val="009174F0"/>
    <w:rsid w:val="00930E99"/>
    <w:rsid w:val="00933025"/>
    <w:rsid w:val="00941B69"/>
    <w:rsid w:val="00944D7E"/>
    <w:rsid w:val="00974B50"/>
    <w:rsid w:val="009B260A"/>
    <w:rsid w:val="009C2267"/>
    <w:rsid w:val="009E52CB"/>
    <w:rsid w:val="00A2139F"/>
    <w:rsid w:val="00A318A0"/>
    <w:rsid w:val="00A713ED"/>
    <w:rsid w:val="00AB691D"/>
    <w:rsid w:val="00AC3730"/>
    <w:rsid w:val="00AC5ED3"/>
    <w:rsid w:val="00AD44E1"/>
    <w:rsid w:val="00B01E5B"/>
    <w:rsid w:val="00B324D6"/>
    <w:rsid w:val="00B33FF7"/>
    <w:rsid w:val="00BA2093"/>
    <w:rsid w:val="00BD49D6"/>
    <w:rsid w:val="00BF547F"/>
    <w:rsid w:val="00C007B2"/>
    <w:rsid w:val="00C06EC1"/>
    <w:rsid w:val="00C11D19"/>
    <w:rsid w:val="00C268F4"/>
    <w:rsid w:val="00C26AAD"/>
    <w:rsid w:val="00C32EB3"/>
    <w:rsid w:val="00C72853"/>
    <w:rsid w:val="00C729BB"/>
    <w:rsid w:val="00C7303B"/>
    <w:rsid w:val="00C806CC"/>
    <w:rsid w:val="00CB7816"/>
    <w:rsid w:val="00CC00CE"/>
    <w:rsid w:val="00CC0E45"/>
    <w:rsid w:val="00CD0A47"/>
    <w:rsid w:val="00CF00E9"/>
    <w:rsid w:val="00CF1E5C"/>
    <w:rsid w:val="00D26E2C"/>
    <w:rsid w:val="00D731F7"/>
    <w:rsid w:val="00D73B0A"/>
    <w:rsid w:val="00D84044"/>
    <w:rsid w:val="00DA3044"/>
    <w:rsid w:val="00DC02A3"/>
    <w:rsid w:val="00E21327"/>
    <w:rsid w:val="00E36571"/>
    <w:rsid w:val="00E47422"/>
    <w:rsid w:val="00ED3D31"/>
    <w:rsid w:val="00F1543E"/>
    <w:rsid w:val="00F55CB4"/>
    <w:rsid w:val="00F67E93"/>
    <w:rsid w:val="00F752DB"/>
    <w:rsid w:val="00FA06F4"/>
    <w:rsid w:val="00FB6B6C"/>
    <w:rsid w:val="00FB75BE"/>
    <w:rsid w:val="00FF22F0"/>
    <w:rsid w:val="00FF4706"/>
    <w:rsid w:val="46711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semiHidden/>
    <w:unhideWhenUsed/>
    <w:uiPriority w:val="99"/>
    <w:rPr>
      <w:rFonts w:ascii="Tahoma" w:hAnsi="Tahoma" w:cs="Tahoma"/>
      <w:sz w:val="16"/>
      <w:szCs w:val="16"/>
    </w:rPr>
  </w:style>
  <w:style w:type="paragraph" w:styleId="5">
    <w:name w:val="List Paragraph"/>
    <w:basedOn w:val="1"/>
    <w:qFormat/>
    <w:uiPriority w:val="3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6">
    <w:name w:val="Текст выноски Знак"/>
    <w:basedOn w:val="3"/>
    <w:link w:val="2"/>
    <w:semiHidden/>
    <w:qFormat/>
    <w:uiPriority w:val="99"/>
    <w:rPr>
      <w:rFonts w:ascii="Tahoma" w:hAnsi="Tahoma" w:eastAsia="Times New Roman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132</Pages>
  <Words>35029</Words>
  <Characters>199666</Characters>
  <Lines>1663</Lines>
  <Paragraphs>468</Paragraphs>
  <TotalTime>0</TotalTime>
  <ScaleCrop>false</ScaleCrop>
  <LinksUpToDate>false</LinksUpToDate>
  <CharactersWithSpaces>234227</CharactersWithSpaces>
  <Application>WPS Office_10.2.0.6020_F1E327BC-269C-435d-A152-05C5408002CA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2017-10-20T09:32:00Z</dcterms:created>
  <dc:creator>Казакаова С А</dc:creator>
  <cp:lastModifiedBy>Наталья</cp:lastModifiedBy>
  <cp:lastPrinted>2018-05-03T14:24:00Z</cp:lastPrinted>
  <dcterms:modified xsi:type="dcterms:W3CDTF">2018-05-08T10:29:12Z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1049-10.2.0.6020</vt:lpwstr>
  </property>
</Properties>
</file>